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W w:w="5347" w:type="pct"/>
        <w:jc w:val="center"/>
        <w:tblLook w:val="04A0" w:firstRow="1" w:lastRow="0" w:firstColumn="1" w:lastColumn="0" w:noHBand="0" w:noVBand="1"/>
      </w:tblPr>
      <w:tblGrid>
        <w:gridCol w:w="4954"/>
        <w:gridCol w:w="244"/>
        <w:gridCol w:w="5577"/>
      </w:tblGrid>
      <w:tr w:rsidR="00E539EC" w:rsidRPr="00FD59CF" w14:paraId="75EF079C" w14:textId="77777777" w:rsidTr="00F41DDE">
        <w:trPr>
          <w:trHeight w:val="189"/>
          <w:jc w:val="center"/>
        </w:trPr>
        <w:tc>
          <w:tcPr>
            <w:tcW w:w="5000" w:type="pct"/>
            <w:gridSpan w:val="3"/>
            <w:shd w:val="clear" w:color="auto" w:fill="002060"/>
          </w:tcPr>
          <w:p w14:paraId="0730CB2C" w14:textId="17B8B0EA" w:rsidR="00E539EC" w:rsidRPr="00FD59CF" w:rsidRDefault="00E539EC" w:rsidP="00BA63A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59C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INFORMACIÓN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UNA</w:t>
            </w:r>
          </w:p>
        </w:tc>
      </w:tr>
      <w:tr w:rsidR="00A84A70" w:rsidRPr="00FD59CF" w14:paraId="58A3C7B1" w14:textId="77777777" w:rsidTr="00A84A70">
        <w:trPr>
          <w:trHeight w:val="189"/>
          <w:jc w:val="center"/>
        </w:trPr>
        <w:tc>
          <w:tcPr>
            <w:tcW w:w="2412" w:type="pct"/>
            <w:gridSpan w:val="2"/>
            <w:shd w:val="clear" w:color="auto" w:fill="D9D9D9" w:themeFill="background1" w:themeFillShade="D9"/>
            <w:vAlign w:val="center"/>
          </w:tcPr>
          <w:p w14:paraId="3765BDDB" w14:textId="77777777" w:rsidR="00A84A70" w:rsidRDefault="00A84A70" w:rsidP="009360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Tipo de Estudiante</w:t>
            </w:r>
          </w:p>
          <w:p w14:paraId="26D329AE" w14:textId="55314795" w:rsidR="00A84A70" w:rsidRPr="00FD59CF" w:rsidRDefault="00A84A70" w:rsidP="009360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60C9">
              <w:rPr>
                <w:rFonts w:ascii="Arial" w:hAnsi="Arial" w:cs="Arial"/>
                <w:b/>
                <w:bCs/>
                <w:sz w:val="16"/>
                <w:szCs w:val="16"/>
              </w:rPr>
              <w:t>(escoger del desplegable)</w:t>
            </w:r>
          </w:p>
        </w:tc>
        <w:tc>
          <w:tcPr>
            <w:tcW w:w="2588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83CEF85" w14:textId="77777777" w:rsidR="00A84A70" w:rsidRDefault="00A84A70" w:rsidP="009360C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Fecha de Ingreso</w:t>
            </w:r>
          </w:p>
          <w:p w14:paraId="33943AE2" w14:textId="4384D446" w:rsidR="00791FCF" w:rsidRPr="00791FCF" w:rsidRDefault="00791FCF" w:rsidP="009360C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91FCF">
              <w:rPr>
                <w:rFonts w:ascii="Arial" w:hAnsi="Arial" w:cs="Arial"/>
                <w:b/>
                <w:bCs/>
                <w:sz w:val="16"/>
                <w:szCs w:val="16"/>
              </w:rPr>
              <w:t>(se refiere a la fecha inicial del nombramiento en el cargo)</w:t>
            </w:r>
          </w:p>
        </w:tc>
      </w:tr>
      <w:tr w:rsidR="009360C9" w:rsidRPr="00FD59CF" w14:paraId="2C1D0DED" w14:textId="77777777" w:rsidTr="00A84A70">
        <w:trPr>
          <w:trHeight w:val="189"/>
          <w:jc w:val="center"/>
        </w:trPr>
        <w:sdt>
          <w:sdtPr>
            <w:rPr>
              <w:rFonts w:ascii="Arial" w:hAnsi="Arial" w:cs="Arial"/>
              <w:sz w:val="20"/>
              <w:szCs w:val="20"/>
            </w:rPr>
            <w:tag w:val="TipoFuncionario"/>
            <w:id w:val="-1318417357"/>
            <w:lock w:val="sdtLocked"/>
            <w:placeholder>
              <w:docPart w:val="040A5EA0064D4DB4A7ADCF05B40D25C9"/>
            </w:placeholder>
            <w:comboBox>
              <w:listItem w:displayText="Seleccione opción" w:value="Seleccione opción"/>
              <w:listItem w:displayText="Representante Estudiantil Consejo Universitario" w:value="Representante Estudiantil Consejo Universitario"/>
              <w:listItem w:displayText="Representante Estudiantil CONSACA" w:value=" Persona Estudiante"/>
              <w:listItem w:displayText="Representante Estudiantil FEUNA" w:value="Representante Estudiantil FEUNA"/>
              <w:listItem w:displayText="Representante Estudiantil CAEUNA" w:value="Representante Estudiantil CAEUNA"/>
              <w:listItem w:displayText="Representante Estudiantil TEEUNA" w:value="Representante Estudiantil TEEUNA"/>
              <w:listItem w:displayText="Representante Estudiantil ASOEDA" w:value="Representante Estudiantil ASOEDA"/>
              <w:listItem w:displayText="Representante Estudiantil DEUNA" w:value="Representante Estudiantil DEUNA"/>
            </w:comboBox>
          </w:sdtPr>
          <w:sdtContent>
            <w:tc>
              <w:tcPr>
                <w:tcW w:w="2299" w:type="pct"/>
                <w:tcBorders>
                  <w:top w:val="nil"/>
                </w:tcBorders>
                <w:shd w:val="clear" w:color="auto" w:fill="FFFFFF" w:themeFill="background1"/>
                <w:vAlign w:val="center"/>
              </w:tcPr>
              <w:p w14:paraId="1E30B81B" w14:textId="58B3B391" w:rsidR="009360C9" w:rsidRPr="00EF1B93" w:rsidRDefault="00A84A70" w:rsidP="009360C9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Arial" w:hAnsi="Arial" w:cs="Arial"/>
                    <w:sz w:val="20"/>
                    <w:szCs w:val="20"/>
                  </w:rPr>
                  <w:t>Seleccione opción</w:t>
                </w:r>
              </w:p>
            </w:tc>
          </w:sdtContent>
        </w:sdt>
        <w:tc>
          <w:tcPr>
            <w:tcW w:w="113" w:type="pct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4E139F60" w14:textId="396970A9" w:rsidR="009360C9" w:rsidRPr="00EF1B93" w:rsidRDefault="009360C9" w:rsidP="009360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b/>
              <w:bCs/>
              <w:sz w:val="20"/>
              <w:szCs w:val="20"/>
            </w:rPr>
            <w:id w:val="-1417857167"/>
            <w:placeholder>
              <w:docPart w:val="DefaultPlaceholder_-1854013437"/>
            </w:placeholder>
            <w:showingPlcHdr/>
            <w:date>
              <w:dateFormat w:val="d/M/yyyy"/>
              <w:lid w:val="es-CR"/>
              <w:storeMappedDataAs w:val="dateTime"/>
              <w:calendar w:val="gregorian"/>
            </w:date>
          </w:sdtPr>
          <w:sdtContent>
            <w:tc>
              <w:tcPr>
                <w:tcW w:w="2588" w:type="pct"/>
                <w:tcBorders>
                  <w:top w:val="single" w:sz="4" w:space="0" w:color="auto"/>
                </w:tcBorders>
                <w:shd w:val="clear" w:color="auto" w:fill="F2F2F2" w:themeFill="background1" w:themeFillShade="F2"/>
                <w:vAlign w:val="center"/>
              </w:tcPr>
              <w:p w14:paraId="6C12E661" w14:textId="223EC92B" w:rsidR="009360C9" w:rsidRPr="00EF1B93" w:rsidRDefault="00A84A70" w:rsidP="006D7AE1">
                <w:pPr>
                  <w:jc w:val="center"/>
                  <w:rPr>
                    <w:rFonts w:ascii="Arial" w:hAnsi="Arial" w:cs="Arial"/>
                    <w:b/>
                    <w:bCs/>
                    <w:sz w:val="20"/>
                    <w:szCs w:val="20"/>
                  </w:rPr>
                </w:pPr>
                <w:r w:rsidRPr="009A65FE">
                  <w:rPr>
                    <w:rStyle w:val="Textodelmarcadordeposicin"/>
                    <w:rFonts w:eastAsiaTheme="majorEastAsia"/>
                  </w:rPr>
                  <w:t>Haga clic aquí o pulse para escribir una fecha.</w:t>
                </w:r>
              </w:p>
            </w:tc>
          </w:sdtContent>
        </w:sdt>
      </w:tr>
    </w:tbl>
    <w:p w14:paraId="757F257B" w14:textId="66E75882" w:rsidR="00E539EC" w:rsidRPr="00362FA5" w:rsidRDefault="00E539EC">
      <w:pPr>
        <w:rPr>
          <w:sz w:val="14"/>
          <w:szCs w:val="14"/>
        </w:rPr>
      </w:pPr>
    </w:p>
    <w:tbl>
      <w:tblPr>
        <w:tblStyle w:val="Tablaconcuadrcula"/>
        <w:tblW w:w="10812" w:type="dxa"/>
        <w:jc w:val="center"/>
        <w:tblLook w:val="04A0" w:firstRow="1" w:lastRow="0" w:firstColumn="1" w:lastColumn="0" w:noHBand="0" w:noVBand="1"/>
      </w:tblPr>
      <w:tblGrid>
        <w:gridCol w:w="1980"/>
        <w:gridCol w:w="654"/>
        <w:gridCol w:w="1472"/>
        <w:gridCol w:w="1176"/>
        <w:gridCol w:w="950"/>
        <w:gridCol w:w="1134"/>
        <w:gridCol w:w="809"/>
        <w:gridCol w:w="2637"/>
      </w:tblGrid>
      <w:tr w:rsidR="00434FAC" w:rsidRPr="00FD59CF" w14:paraId="03CD37AE" w14:textId="77777777" w:rsidTr="00993AFB">
        <w:trPr>
          <w:trHeight w:val="287"/>
          <w:jc w:val="center"/>
        </w:trPr>
        <w:tc>
          <w:tcPr>
            <w:tcW w:w="10812" w:type="dxa"/>
            <w:gridSpan w:val="8"/>
            <w:shd w:val="clear" w:color="auto" w:fill="002060"/>
            <w:vAlign w:val="center"/>
          </w:tcPr>
          <w:p w14:paraId="6CEAB922" w14:textId="09942886" w:rsidR="00434FAC" w:rsidRPr="00FD59CF" w:rsidRDefault="00434FAC" w:rsidP="00095F2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59C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INFORMACIÓN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PERSONAL</w:t>
            </w:r>
          </w:p>
        </w:tc>
      </w:tr>
      <w:tr w:rsidR="00434FAC" w:rsidRPr="00FD59CF" w14:paraId="11C129D4" w14:textId="77777777" w:rsidTr="00AC202B">
        <w:trPr>
          <w:trHeight w:val="276"/>
          <w:jc w:val="center"/>
        </w:trPr>
        <w:tc>
          <w:tcPr>
            <w:tcW w:w="2634" w:type="dxa"/>
            <w:gridSpan w:val="2"/>
            <w:shd w:val="clear" w:color="auto" w:fill="D9D9D9" w:themeFill="background1" w:themeFillShade="D9"/>
            <w:vAlign w:val="center"/>
          </w:tcPr>
          <w:p w14:paraId="014AF505" w14:textId="77777777" w:rsidR="00434FAC" w:rsidRPr="00FD59CF" w:rsidRDefault="00434FAC" w:rsidP="00434FA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Primer apellido</w:t>
            </w:r>
          </w:p>
        </w:tc>
        <w:tc>
          <w:tcPr>
            <w:tcW w:w="2648" w:type="dxa"/>
            <w:gridSpan w:val="2"/>
            <w:shd w:val="clear" w:color="auto" w:fill="D9D9D9" w:themeFill="background1" w:themeFillShade="D9"/>
            <w:vAlign w:val="center"/>
          </w:tcPr>
          <w:p w14:paraId="72DDB818" w14:textId="2EDF9709" w:rsidR="00434FAC" w:rsidRPr="00FD59CF" w:rsidRDefault="00434FAC" w:rsidP="00434FA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Segundo apellido</w:t>
            </w:r>
          </w:p>
        </w:tc>
        <w:tc>
          <w:tcPr>
            <w:tcW w:w="2893" w:type="dxa"/>
            <w:gridSpan w:val="3"/>
            <w:shd w:val="clear" w:color="auto" w:fill="D9D9D9" w:themeFill="background1" w:themeFillShade="D9"/>
            <w:vAlign w:val="center"/>
          </w:tcPr>
          <w:p w14:paraId="3EEC5F2A" w14:textId="06208BC4" w:rsidR="00434FAC" w:rsidRPr="00FD59CF" w:rsidRDefault="00434FAC" w:rsidP="00434FA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Primer nombre</w:t>
            </w:r>
          </w:p>
        </w:tc>
        <w:tc>
          <w:tcPr>
            <w:tcW w:w="2637" w:type="dxa"/>
            <w:shd w:val="clear" w:color="auto" w:fill="D9D9D9" w:themeFill="background1" w:themeFillShade="D9"/>
            <w:vAlign w:val="center"/>
          </w:tcPr>
          <w:p w14:paraId="0D0B9E36" w14:textId="6BC8EEF0" w:rsidR="00434FAC" w:rsidRPr="00FD59CF" w:rsidRDefault="00434FAC" w:rsidP="00434FA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Segundo nombre</w:t>
            </w:r>
          </w:p>
        </w:tc>
      </w:tr>
      <w:tr w:rsidR="00434FAC" w:rsidRPr="00FD59CF" w14:paraId="45DC7080" w14:textId="77777777" w:rsidTr="00C4067C">
        <w:trPr>
          <w:trHeight w:val="287"/>
          <w:jc w:val="center"/>
        </w:trPr>
        <w:tc>
          <w:tcPr>
            <w:tcW w:w="2634" w:type="dxa"/>
            <w:gridSpan w:val="2"/>
            <w:vAlign w:val="center"/>
          </w:tcPr>
          <w:p w14:paraId="7A216BBD" w14:textId="77777777" w:rsidR="00434FAC" w:rsidRPr="00EF1B93" w:rsidRDefault="00434FAC" w:rsidP="00434F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8" w:type="dxa"/>
            <w:gridSpan w:val="2"/>
            <w:vAlign w:val="center"/>
          </w:tcPr>
          <w:p w14:paraId="3A6E63F0" w14:textId="5EAEFCB4" w:rsidR="00434FAC" w:rsidRPr="00EF1B93" w:rsidRDefault="00434FAC" w:rsidP="00434F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3" w:type="dxa"/>
            <w:gridSpan w:val="3"/>
            <w:vAlign w:val="center"/>
          </w:tcPr>
          <w:p w14:paraId="37FCB153" w14:textId="77777777" w:rsidR="00434FAC" w:rsidRPr="00EF1B93" w:rsidRDefault="00434FAC" w:rsidP="00434F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37" w:type="dxa"/>
            <w:vAlign w:val="center"/>
          </w:tcPr>
          <w:p w14:paraId="742B8D66" w14:textId="7AB7A9C0" w:rsidR="00434FAC" w:rsidRPr="00EF1B93" w:rsidRDefault="00434FAC" w:rsidP="00434F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4FAC" w:rsidRPr="00434FAC" w14:paraId="68C1E460" w14:textId="77777777" w:rsidTr="00AC202B">
        <w:trPr>
          <w:trHeight w:val="287"/>
          <w:jc w:val="center"/>
        </w:trPr>
        <w:tc>
          <w:tcPr>
            <w:tcW w:w="10812" w:type="dxa"/>
            <w:gridSpan w:val="8"/>
            <w:shd w:val="clear" w:color="auto" w:fill="F2F2F2" w:themeFill="background1" w:themeFillShade="F2"/>
            <w:vAlign w:val="center"/>
          </w:tcPr>
          <w:p w14:paraId="50F882E1" w14:textId="57B41F09" w:rsidR="00434FAC" w:rsidRPr="00434FAC" w:rsidRDefault="00434FAC" w:rsidP="00434FAC">
            <w:pPr>
              <w:jc w:val="center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434FAC">
              <w:rPr>
                <w:rFonts w:ascii="Arial" w:hAnsi="Arial" w:cs="Arial"/>
                <w:i/>
                <w:iCs/>
                <w:sz w:val="22"/>
                <w:szCs w:val="22"/>
              </w:rPr>
              <w:t>Conocido (a) como:</w:t>
            </w:r>
          </w:p>
        </w:tc>
      </w:tr>
      <w:tr w:rsidR="00434FAC" w:rsidRPr="00FD59CF" w14:paraId="36F5EF80" w14:textId="77777777" w:rsidTr="00AC202B">
        <w:trPr>
          <w:trHeight w:val="276"/>
          <w:jc w:val="center"/>
        </w:trPr>
        <w:tc>
          <w:tcPr>
            <w:tcW w:w="2634" w:type="dxa"/>
            <w:gridSpan w:val="2"/>
            <w:shd w:val="clear" w:color="auto" w:fill="D9D9D9" w:themeFill="background1" w:themeFillShade="D9"/>
            <w:vAlign w:val="center"/>
          </w:tcPr>
          <w:p w14:paraId="1A7A7F2C" w14:textId="77777777" w:rsidR="00434FAC" w:rsidRPr="00FD59CF" w:rsidRDefault="00434FAC" w:rsidP="00BA63A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Primer apellido</w:t>
            </w:r>
          </w:p>
        </w:tc>
        <w:tc>
          <w:tcPr>
            <w:tcW w:w="2648" w:type="dxa"/>
            <w:gridSpan w:val="2"/>
            <w:shd w:val="clear" w:color="auto" w:fill="D9D9D9" w:themeFill="background1" w:themeFillShade="D9"/>
            <w:vAlign w:val="center"/>
          </w:tcPr>
          <w:p w14:paraId="686D7E91" w14:textId="77777777" w:rsidR="00434FAC" w:rsidRPr="00FD59CF" w:rsidRDefault="00434FAC" w:rsidP="00BA63A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Segundo apellido</w:t>
            </w:r>
          </w:p>
        </w:tc>
        <w:tc>
          <w:tcPr>
            <w:tcW w:w="2893" w:type="dxa"/>
            <w:gridSpan w:val="3"/>
            <w:shd w:val="clear" w:color="auto" w:fill="D9D9D9" w:themeFill="background1" w:themeFillShade="D9"/>
            <w:vAlign w:val="center"/>
          </w:tcPr>
          <w:p w14:paraId="4B9D7ABC" w14:textId="77777777" w:rsidR="00434FAC" w:rsidRPr="00FD59CF" w:rsidRDefault="00434FAC" w:rsidP="00BA63A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Primer nombre</w:t>
            </w:r>
          </w:p>
        </w:tc>
        <w:tc>
          <w:tcPr>
            <w:tcW w:w="2637" w:type="dxa"/>
            <w:shd w:val="clear" w:color="auto" w:fill="D9D9D9" w:themeFill="background1" w:themeFillShade="D9"/>
            <w:vAlign w:val="center"/>
          </w:tcPr>
          <w:p w14:paraId="737A5403" w14:textId="77777777" w:rsidR="00434FAC" w:rsidRPr="00FD59CF" w:rsidRDefault="00434FAC" w:rsidP="00BA63A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Segundo nombre</w:t>
            </w:r>
          </w:p>
        </w:tc>
      </w:tr>
      <w:tr w:rsidR="00434FAC" w:rsidRPr="00FD59CF" w14:paraId="178B40CE" w14:textId="77777777" w:rsidTr="00C4067C">
        <w:trPr>
          <w:trHeight w:val="287"/>
          <w:jc w:val="center"/>
        </w:trPr>
        <w:tc>
          <w:tcPr>
            <w:tcW w:w="2634" w:type="dxa"/>
            <w:gridSpan w:val="2"/>
            <w:vAlign w:val="center"/>
          </w:tcPr>
          <w:p w14:paraId="0FEF8BD4" w14:textId="77777777" w:rsidR="00434FAC" w:rsidRPr="00EF1B93" w:rsidRDefault="00434FAC" w:rsidP="00434F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8" w:type="dxa"/>
            <w:gridSpan w:val="2"/>
            <w:vAlign w:val="center"/>
          </w:tcPr>
          <w:p w14:paraId="73D3F77D" w14:textId="77777777" w:rsidR="00434FAC" w:rsidRPr="00EF1B93" w:rsidRDefault="00434FAC" w:rsidP="00434F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3" w:type="dxa"/>
            <w:gridSpan w:val="3"/>
            <w:vAlign w:val="center"/>
          </w:tcPr>
          <w:p w14:paraId="25CA6E72" w14:textId="77777777" w:rsidR="00434FAC" w:rsidRPr="00EF1B93" w:rsidRDefault="00434FAC" w:rsidP="00434F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37" w:type="dxa"/>
            <w:vAlign w:val="center"/>
          </w:tcPr>
          <w:p w14:paraId="61FBE4F4" w14:textId="77777777" w:rsidR="00434FAC" w:rsidRPr="00EF1B93" w:rsidRDefault="00434FAC" w:rsidP="00434F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C202B" w:rsidRPr="00FD59CF" w14:paraId="5EB47288" w14:textId="77777777" w:rsidTr="009C09FE">
        <w:trPr>
          <w:trHeight w:val="276"/>
          <w:jc w:val="center"/>
        </w:trPr>
        <w:tc>
          <w:tcPr>
            <w:tcW w:w="2634" w:type="dxa"/>
            <w:gridSpan w:val="2"/>
            <w:shd w:val="clear" w:color="auto" w:fill="D9D9D9" w:themeFill="background1" w:themeFillShade="D9"/>
            <w:vAlign w:val="center"/>
          </w:tcPr>
          <w:p w14:paraId="3CDFAB6E" w14:textId="77777777" w:rsidR="00AC202B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Tipo Identificación</w:t>
            </w:r>
          </w:p>
          <w:p w14:paraId="66B8E827" w14:textId="6BC07300" w:rsidR="00AC202B" w:rsidRPr="00FD59CF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60C9">
              <w:rPr>
                <w:rFonts w:ascii="Arial" w:hAnsi="Arial" w:cs="Arial"/>
                <w:b/>
                <w:bCs/>
                <w:sz w:val="16"/>
                <w:szCs w:val="16"/>
              </w:rPr>
              <w:t>(escoger del desplegable)</w:t>
            </w:r>
          </w:p>
        </w:tc>
        <w:tc>
          <w:tcPr>
            <w:tcW w:w="5541" w:type="dxa"/>
            <w:gridSpan w:val="5"/>
            <w:shd w:val="clear" w:color="auto" w:fill="D9D9D9" w:themeFill="background1" w:themeFillShade="D9"/>
            <w:vAlign w:val="center"/>
          </w:tcPr>
          <w:p w14:paraId="5E354459" w14:textId="045B3570" w:rsidR="00AC202B" w:rsidRPr="00FD59CF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2"/>
                <w:szCs w:val="22"/>
              </w:rPr>
              <w:t>N°</w:t>
            </w:r>
            <w:proofErr w:type="spellEnd"/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identificación</w:t>
            </w:r>
          </w:p>
        </w:tc>
        <w:tc>
          <w:tcPr>
            <w:tcW w:w="2637" w:type="dxa"/>
            <w:shd w:val="clear" w:color="auto" w:fill="D9D9D9" w:themeFill="background1" w:themeFillShade="D9"/>
            <w:vAlign w:val="center"/>
          </w:tcPr>
          <w:p w14:paraId="3C8BEA9E" w14:textId="6B8F3B72" w:rsidR="00AC202B" w:rsidRPr="00FD59CF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Fecha de vencimiento identificación</w:t>
            </w:r>
          </w:p>
        </w:tc>
      </w:tr>
      <w:tr w:rsidR="00AC202B" w:rsidRPr="00FD59CF" w14:paraId="3AB0FBB2" w14:textId="77777777" w:rsidTr="00075B90">
        <w:trPr>
          <w:trHeight w:val="287"/>
          <w:jc w:val="center"/>
        </w:trPr>
        <w:sdt>
          <w:sdtPr>
            <w:rPr>
              <w:rFonts w:ascii="Arial" w:hAnsi="Arial" w:cs="Arial"/>
              <w:sz w:val="20"/>
              <w:szCs w:val="20"/>
            </w:rPr>
            <w:tag w:val="TipoIdentificación"/>
            <w:id w:val="1529064275"/>
            <w:placeholder>
              <w:docPart w:val="8C5EE2FEAC9A48D4A085B353ABFE5EC5"/>
            </w:placeholder>
            <w:comboBox>
              <w:listItem w:displayText="Seleccione opción" w:value="Seleccione opción"/>
              <w:listItem w:displayText="Cédula física" w:value="Cédula física"/>
              <w:listItem w:displayText="Cédula de residencia" w:value="Cédula de residencia"/>
              <w:listItem w:displayText="DIMEX" w:value="DIMEX"/>
              <w:listItem w:displayText="Permiso de Trabajo" w:value="Permiso de Trabajo"/>
              <w:listItem w:displayText="Pasaporte" w:value="Pasaporte"/>
            </w:comboBox>
          </w:sdtPr>
          <w:sdtContent>
            <w:tc>
              <w:tcPr>
                <w:tcW w:w="2634" w:type="dxa"/>
                <w:gridSpan w:val="2"/>
                <w:vAlign w:val="center"/>
              </w:tcPr>
              <w:p w14:paraId="289123C6" w14:textId="59FFD314" w:rsidR="00AC202B" w:rsidRPr="00EF1B93" w:rsidRDefault="00AC202B" w:rsidP="00AC202B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EF1B93">
                  <w:rPr>
                    <w:rFonts w:ascii="Arial" w:hAnsi="Arial" w:cs="Arial"/>
                    <w:sz w:val="20"/>
                    <w:szCs w:val="20"/>
                  </w:rPr>
                  <w:t>Seleccione opción</w:t>
                </w:r>
              </w:p>
            </w:tc>
          </w:sdtContent>
        </w:sdt>
        <w:tc>
          <w:tcPr>
            <w:tcW w:w="5541" w:type="dxa"/>
            <w:gridSpan w:val="5"/>
            <w:vAlign w:val="center"/>
          </w:tcPr>
          <w:p w14:paraId="0B1201E7" w14:textId="040A6759" w:rsidR="00AC202B" w:rsidRPr="00EF1B93" w:rsidRDefault="00AC202B" w:rsidP="00AC20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-506445661"/>
            <w:placeholder>
              <w:docPart w:val="8FDEE719B1724E36B3892E944C52489B"/>
            </w:placeholder>
            <w:showingPlcHdr/>
            <w:date>
              <w:dateFormat w:val="d/M/yyyy"/>
              <w:lid w:val="es-CR"/>
              <w:storeMappedDataAs w:val="dateTime"/>
              <w:calendar w:val="gregorian"/>
            </w:date>
          </w:sdtPr>
          <w:sdtContent>
            <w:tc>
              <w:tcPr>
                <w:tcW w:w="2637" w:type="dxa"/>
                <w:vAlign w:val="center"/>
              </w:tcPr>
              <w:p w14:paraId="4CDFA45A" w14:textId="7984C4D7" w:rsidR="00AC202B" w:rsidRPr="00EF1B93" w:rsidRDefault="00AC202B" w:rsidP="00AC202B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 w:rsidRPr="00EF1B93">
                  <w:rPr>
                    <w:rStyle w:val="Textodelmarcadordeposicin"/>
                    <w:rFonts w:eastAsiaTheme="minorHAnsi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AC202B" w:rsidRPr="00FD59CF" w14:paraId="3E854C04" w14:textId="5F679FE4" w:rsidTr="00C4067C">
        <w:trPr>
          <w:trHeight w:val="287"/>
          <w:jc w:val="center"/>
        </w:trPr>
        <w:tc>
          <w:tcPr>
            <w:tcW w:w="2634" w:type="dxa"/>
            <w:gridSpan w:val="2"/>
            <w:shd w:val="clear" w:color="auto" w:fill="D9D9D9" w:themeFill="background1" w:themeFillShade="D9"/>
            <w:vAlign w:val="center"/>
          </w:tcPr>
          <w:p w14:paraId="6CA51D11" w14:textId="5BB053A8" w:rsidR="00AC202B" w:rsidRPr="00FD59CF" w:rsidRDefault="00AC202B" w:rsidP="00AC20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País de nacimiento</w:t>
            </w:r>
          </w:p>
        </w:tc>
        <w:tc>
          <w:tcPr>
            <w:tcW w:w="2648" w:type="dxa"/>
            <w:gridSpan w:val="2"/>
            <w:shd w:val="clear" w:color="auto" w:fill="D9D9D9" w:themeFill="background1" w:themeFillShade="D9"/>
            <w:vAlign w:val="center"/>
          </w:tcPr>
          <w:p w14:paraId="155C6D03" w14:textId="5AC48F80" w:rsidR="00AC202B" w:rsidRPr="00FD59CF" w:rsidRDefault="00AC202B" w:rsidP="00AC20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Fecha de nacimiento</w:t>
            </w:r>
          </w:p>
        </w:tc>
        <w:tc>
          <w:tcPr>
            <w:tcW w:w="2893" w:type="dxa"/>
            <w:gridSpan w:val="3"/>
            <w:shd w:val="clear" w:color="auto" w:fill="D9D9D9" w:themeFill="background1" w:themeFillShade="D9"/>
            <w:vAlign w:val="center"/>
          </w:tcPr>
          <w:p w14:paraId="115D2C9D" w14:textId="41B4C9AF" w:rsidR="00AC202B" w:rsidRDefault="00AC202B" w:rsidP="00AC20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Estado civil</w:t>
            </w:r>
          </w:p>
        </w:tc>
        <w:tc>
          <w:tcPr>
            <w:tcW w:w="2637" w:type="dxa"/>
            <w:shd w:val="clear" w:color="auto" w:fill="D9D9D9" w:themeFill="background1" w:themeFillShade="D9"/>
            <w:vAlign w:val="center"/>
          </w:tcPr>
          <w:p w14:paraId="256DD60E" w14:textId="3BB4F8C2" w:rsidR="00AC202B" w:rsidRPr="00C4067C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4067C">
              <w:rPr>
                <w:rFonts w:ascii="Arial" w:hAnsi="Arial" w:cs="Arial"/>
                <w:b/>
                <w:bCs/>
                <w:sz w:val="22"/>
                <w:szCs w:val="22"/>
              </w:rPr>
              <w:t>Género</w:t>
            </w:r>
          </w:p>
        </w:tc>
      </w:tr>
      <w:tr w:rsidR="00AC202B" w:rsidRPr="00FD59CF" w14:paraId="7D9DC027" w14:textId="425AF2BA" w:rsidTr="00C4067C">
        <w:trPr>
          <w:trHeight w:val="287"/>
          <w:jc w:val="center"/>
        </w:trPr>
        <w:tc>
          <w:tcPr>
            <w:tcW w:w="2634" w:type="dxa"/>
            <w:gridSpan w:val="2"/>
            <w:vAlign w:val="center"/>
          </w:tcPr>
          <w:p w14:paraId="0BDC77AB" w14:textId="77777777" w:rsidR="00AC202B" w:rsidRPr="00EF1B93" w:rsidRDefault="00AC202B" w:rsidP="00AC20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-1171094466"/>
            <w:placeholder>
              <w:docPart w:val="C1CE10A44EF5435CA86D1FB20B859244"/>
            </w:placeholder>
            <w:showingPlcHdr/>
            <w:date>
              <w:dateFormat w:val="d/M/yyyy"/>
              <w:lid w:val="es-CR"/>
              <w:storeMappedDataAs w:val="dateTime"/>
              <w:calendar w:val="gregorian"/>
            </w:date>
          </w:sdtPr>
          <w:sdtContent>
            <w:tc>
              <w:tcPr>
                <w:tcW w:w="2648" w:type="dxa"/>
                <w:gridSpan w:val="2"/>
                <w:vAlign w:val="center"/>
              </w:tcPr>
              <w:p w14:paraId="7A8CECBC" w14:textId="25D07384" w:rsidR="00AC202B" w:rsidRPr="00EF1B93" w:rsidRDefault="00AC202B" w:rsidP="00AC202B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EF1B93">
                  <w:rPr>
                    <w:rStyle w:val="Textodelmarcadordeposicin"/>
                    <w:rFonts w:eastAsiaTheme="minorHAnsi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alias w:val="Estado civil"/>
            <w:tag w:val="Estado civil"/>
            <w:id w:val="-841623972"/>
            <w:placeholder>
              <w:docPart w:val="D089416E9FDE45AE837DBA00E2D4F022"/>
            </w:placeholder>
            <w:showingPlcHdr/>
            <w:dropDownList>
              <w:listItem w:value="Elija un elemento."/>
              <w:listItem w:displayText="Casado (a)" w:value="Casado (a)"/>
              <w:listItem w:displayText="Soltero (a)" w:value="Soltero (a)"/>
              <w:listItem w:displayText="Divorciado (a)" w:value="Divorciado (a)"/>
              <w:listItem w:displayText="Unión Libre" w:value="Unión Libre"/>
              <w:listItem w:displayText="Viudo (a)" w:value="Viudo (a)"/>
            </w:dropDownList>
          </w:sdtPr>
          <w:sdtContent>
            <w:tc>
              <w:tcPr>
                <w:tcW w:w="2893" w:type="dxa"/>
                <w:gridSpan w:val="3"/>
                <w:vAlign w:val="center"/>
              </w:tcPr>
              <w:p w14:paraId="04E91A2C" w14:textId="7B4ECFFF" w:rsidR="00AC202B" w:rsidRPr="00EF1B93" w:rsidRDefault="00AC202B" w:rsidP="00AC202B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EF1B93">
                  <w:rPr>
                    <w:rStyle w:val="Textodelmarcadordeposicin"/>
                    <w:rFonts w:eastAsiaTheme="minorHAnsi"/>
                    <w:sz w:val="20"/>
                    <w:szCs w:val="20"/>
                  </w:rPr>
                  <w:t>Elija un elemento.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957230723"/>
            <w:placeholder>
              <w:docPart w:val="D089416E9FDE45AE837DBA00E2D4F022"/>
            </w:placeholder>
            <w:showingPlcHdr/>
            <w:comboBox>
              <w:listItem w:value="Elija un elemento."/>
              <w:listItem w:displayText="Masculino" w:value="Masculino"/>
              <w:listItem w:displayText="Femenino" w:value="Femenino"/>
              <w:listItem w:displayText="Otro" w:value="Otro"/>
            </w:comboBox>
          </w:sdtPr>
          <w:sdtContent>
            <w:tc>
              <w:tcPr>
                <w:tcW w:w="2637" w:type="dxa"/>
                <w:vAlign w:val="center"/>
              </w:tcPr>
              <w:p w14:paraId="361EB1A6" w14:textId="568EB38F" w:rsidR="00AC202B" w:rsidRPr="00EF1B93" w:rsidRDefault="00AC202B" w:rsidP="00AC202B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EF1B93">
                  <w:rPr>
                    <w:rStyle w:val="Textodelmarcadordeposicin"/>
                    <w:rFonts w:eastAsiaTheme="minorHAnsi"/>
                    <w:sz w:val="20"/>
                    <w:szCs w:val="20"/>
                  </w:rPr>
                  <w:t>Elija un elemento.</w:t>
                </w:r>
              </w:p>
            </w:tc>
          </w:sdtContent>
        </w:sdt>
      </w:tr>
      <w:tr w:rsidR="00AC202B" w:rsidRPr="00FD59CF" w14:paraId="14A18F0C" w14:textId="77777777" w:rsidTr="00993AFB">
        <w:trPr>
          <w:trHeight w:val="171"/>
          <w:jc w:val="center"/>
        </w:trPr>
        <w:tc>
          <w:tcPr>
            <w:tcW w:w="5282" w:type="dxa"/>
            <w:gridSpan w:val="4"/>
            <w:shd w:val="clear" w:color="auto" w:fill="E8E8E8" w:themeFill="background2"/>
            <w:vAlign w:val="center"/>
          </w:tcPr>
          <w:p w14:paraId="32B49DD4" w14:textId="49C2470B" w:rsidR="00AC202B" w:rsidRPr="00FD59CF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Número (s) de teléfono (s)</w:t>
            </w:r>
          </w:p>
        </w:tc>
        <w:tc>
          <w:tcPr>
            <w:tcW w:w="5530" w:type="dxa"/>
            <w:gridSpan w:val="4"/>
            <w:shd w:val="clear" w:color="auto" w:fill="E8E8E8" w:themeFill="background2"/>
            <w:vAlign w:val="center"/>
          </w:tcPr>
          <w:p w14:paraId="610B96B5" w14:textId="50EF490B" w:rsidR="00AC202B" w:rsidRPr="00FD59CF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Correo (s) electrónico (s)</w:t>
            </w:r>
          </w:p>
        </w:tc>
      </w:tr>
      <w:tr w:rsidR="00AC202B" w:rsidRPr="00FD59CF" w14:paraId="08EC6C4A" w14:textId="77777777" w:rsidTr="00C4067C">
        <w:trPr>
          <w:trHeight w:val="279"/>
          <w:jc w:val="center"/>
        </w:trPr>
        <w:tc>
          <w:tcPr>
            <w:tcW w:w="2634" w:type="dxa"/>
            <w:gridSpan w:val="2"/>
            <w:vAlign w:val="center"/>
          </w:tcPr>
          <w:p w14:paraId="33133F73" w14:textId="77777777" w:rsidR="00AC202B" w:rsidRPr="00EF1B93" w:rsidRDefault="00AC202B" w:rsidP="00AC20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48" w:type="dxa"/>
            <w:gridSpan w:val="2"/>
            <w:vAlign w:val="center"/>
          </w:tcPr>
          <w:p w14:paraId="14F98B6A" w14:textId="0ABDEBFF" w:rsidR="00AC202B" w:rsidRPr="00EF1B93" w:rsidRDefault="00AC202B" w:rsidP="00AC20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3" w:type="dxa"/>
            <w:gridSpan w:val="3"/>
            <w:vAlign w:val="center"/>
          </w:tcPr>
          <w:p w14:paraId="446622FF" w14:textId="77777777" w:rsidR="00AC202B" w:rsidRPr="00EF1B93" w:rsidRDefault="00AC202B" w:rsidP="00AC20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37" w:type="dxa"/>
            <w:vAlign w:val="center"/>
          </w:tcPr>
          <w:p w14:paraId="1D59610A" w14:textId="77777777" w:rsidR="00AC202B" w:rsidRPr="00EF1B93" w:rsidRDefault="00AC202B" w:rsidP="00AC20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C202B" w:rsidRPr="00FD59CF" w14:paraId="504D2E50" w14:textId="77777777" w:rsidTr="00C4067C">
        <w:trPr>
          <w:trHeight w:val="279"/>
          <w:jc w:val="center"/>
        </w:trPr>
        <w:tc>
          <w:tcPr>
            <w:tcW w:w="10812" w:type="dxa"/>
            <w:gridSpan w:val="8"/>
            <w:shd w:val="clear" w:color="auto" w:fill="D9D9D9" w:themeFill="background1" w:themeFillShade="D9"/>
            <w:vAlign w:val="center"/>
          </w:tcPr>
          <w:p w14:paraId="1636D319" w14:textId="10C81A26" w:rsidR="00AC202B" w:rsidRPr="00993AFB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93AF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Dirección del </w:t>
            </w:r>
            <w:r w:rsidR="00C22F7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órgano </w:t>
            </w:r>
            <w:r w:rsidR="002526B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colegiado o </w:t>
            </w:r>
            <w:r w:rsidR="00C22F77">
              <w:rPr>
                <w:rFonts w:ascii="Arial" w:hAnsi="Arial" w:cs="Arial"/>
                <w:b/>
                <w:bCs/>
                <w:sz w:val="22"/>
                <w:szCs w:val="22"/>
              </w:rPr>
              <w:t>estudiantil al que pertenece</w:t>
            </w:r>
          </w:p>
        </w:tc>
      </w:tr>
      <w:tr w:rsidR="00AC202B" w:rsidRPr="00FD59CF" w14:paraId="6233F155" w14:textId="77777777" w:rsidTr="00AC202B">
        <w:trPr>
          <w:trHeight w:val="279"/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14:paraId="585CE76B" w14:textId="29DD3ABA" w:rsidR="00AC202B" w:rsidRPr="00CD2AC0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D2AC0">
              <w:rPr>
                <w:rFonts w:ascii="Arial" w:hAnsi="Arial" w:cs="Arial"/>
                <w:b/>
                <w:bCs/>
                <w:sz w:val="22"/>
                <w:szCs w:val="22"/>
              </w:rPr>
              <w:t>Provincia</w:t>
            </w:r>
          </w:p>
        </w:tc>
        <w:tc>
          <w:tcPr>
            <w:tcW w:w="2126" w:type="dxa"/>
            <w:gridSpan w:val="2"/>
            <w:shd w:val="clear" w:color="auto" w:fill="D9D9D9" w:themeFill="background1" w:themeFillShade="D9"/>
            <w:vAlign w:val="center"/>
          </w:tcPr>
          <w:p w14:paraId="7F26EBC1" w14:textId="741FE19C" w:rsidR="00AC202B" w:rsidRPr="00CD2AC0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D2AC0">
              <w:rPr>
                <w:rFonts w:ascii="Arial" w:hAnsi="Arial" w:cs="Arial"/>
                <w:b/>
                <w:bCs/>
                <w:sz w:val="22"/>
                <w:szCs w:val="22"/>
              </w:rPr>
              <w:t>Cantón</w:t>
            </w:r>
          </w:p>
        </w:tc>
        <w:tc>
          <w:tcPr>
            <w:tcW w:w="2126" w:type="dxa"/>
            <w:gridSpan w:val="2"/>
            <w:shd w:val="clear" w:color="auto" w:fill="D9D9D9" w:themeFill="background1" w:themeFillShade="D9"/>
            <w:vAlign w:val="center"/>
          </w:tcPr>
          <w:p w14:paraId="132F3CEF" w14:textId="160E9FDF" w:rsidR="00AC202B" w:rsidRPr="00CD2AC0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D2AC0">
              <w:rPr>
                <w:rFonts w:ascii="Arial" w:hAnsi="Arial" w:cs="Arial"/>
                <w:b/>
                <w:bCs/>
                <w:sz w:val="22"/>
                <w:szCs w:val="22"/>
              </w:rPr>
              <w:t>Distrito</w:t>
            </w:r>
          </w:p>
        </w:tc>
        <w:tc>
          <w:tcPr>
            <w:tcW w:w="4580" w:type="dxa"/>
            <w:gridSpan w:val="3"/>
            <w:shd w:val="clear" w:color="auto" w:fill="D9D9D9" w:themeFill="background1" w:themeFillShade="D9"/>
            <w:vAlign w:val="center"/>
          </w:tcPr>
          <w:p w14:paraId="16414D02" w14:textId="6A457625" w:rsidR="00AC202B" w:rsidRPr="00CD2AC0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D2AC0">
              <w:rPr>
                <w:rFonts w:ascii="Arial" w:hAnsi="Arial" w:cs="Arial"/>
                <w:b/>
                <w:bCs/>
                <w:sz w:val="22"/>
                <w:szCs w:val="22"/>
              </w:rPr>
              <w:t>Dirección exacta</w:t>
            </w:r>
          </w:p>
        </w:tc>
      </w:tr>
      <w:tr w:rsidR="00AC202B" w:rsidRPr="00FD59CF" w14:paraId="6EFE14BA" w14:textId="77777777" w:rsidTr="00AC202B">
        <w:trPr>
          <w:trHeight w:val="279"/>
          <w:jc w:val="center"/>
        </w:trPr>
        <w:tc>
          <w:tcPr>
            <w:tcW w:w="1980" w:type="dxa"/>
            <w:vAlign w:val="center"/>
          </w:tcPr>
          <w:p w14:paraId="4B96692F" w14:textId="77777777" w:rsidR="00AC202B" w:rsidRPr="00EF1B93" w:rsidRDefault="00AC202B" w:rsidP="00AC20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vAlign w:val="center"/>
          </w:tcPr>
          <w:p w14:paraId="644E1E71" w14:textId="77777777" w:rsidR="00AC202B" w:rsidRPr="00EF1B93" w:rsidRDefault="00AC202B" w:rsidP="00AC20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vAlign w:val="center"/>
          </w:tcPr>
          <w:p w14:paraId="23F2C43F" w14:textId="77777777" w:rsidR="00AC202B" w:rsidRPr="00EF1B93" w:rsidRDefault="00AC202B" w:rsidP="00AC20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80" w:type="dxa"/>
            <w:gridSpan w:val="3"/>
            <w:vAlign w:val="center"/>
          </w:tcPr>
          <w:p w14:paraId="6BE24025" w14:textId="77777777" w:rsidR="00AC202B" w:rsidRPr="00EF1B93" w:rsidRDefault="00AC202B" w:rsidP="00AC2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35F6DA5" w14:textId="77777777" w:rsidR="00AC202B" w:rsidRPr="00EF1B93" w:rsidRDefault="00AC202B" w:rsidP="00AC2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C202B" w:rsidRPr="00363C4D" w14:paraId="770D1A93" w14:textId="77777777" w:rsidTr="00993AFB">
        <w:trPr>
          <w:trHeight w:val="279"/>
          <w:jc w:val="center"/>
        </w:trPr>
        <w:tc>
          <w:tcPr>
            <w:tcW w:w="1081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22822D35" w14:textId="3C65D102" w:rsidR="00AC202B" w:rsidRPr="00363C4D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363C4D">
              <w:rPr>
                <w:rFonts w:ascii="Arial" w:hAnsi="Arial" w:cs="Arial"/>
                <w:b/>
                <w:bCs/>
                <w:sz w:val="22"/>
                <w:szCs w:val="22"/>
              </w:rPr>
              <w:t>INFORMACIÓN IMPORTANTE</w:t>
            </w:r>
          </w:p>
        </w:tc>
      </w:tr>
      <w:tr w:rsidR="00AC202B" w:rsidRPr="00363C4D" w14:paraId="2B01342C" w14:textId="77777777" w:rsidTr="00993AFB">
        <w:trPr>
          <w:trHeight w:val="279"/>
          <w:jc w:val="center"/>
        </w:trPr>
        <w:tc>
          <w:tcPr>
            <w:tcW w:w="1081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1951006" w14:textId="77777777" w:rsidR="00AC202B" w:rsidRPr="00EF1B93" w:rsidRDefault="00AC202B" w:rsidP="00AC202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1B93">
              <w:rPr>
                <w:rFonts w:ascii="Arial" w:hAnsi="Arial" w:cs="Arial"/>
                <w:sz w:val="18"/>
                <w:szCs w:val="18"/>
              </w:rPr>
              <w:t>1. No se recibirán formularios llenados a mano. Si cuenta con firma digital certificada deberá remitir el formulario firmado digitalmente al correo electrónico formubanner@una.cr; de lo contrario, deberá entregarlo en físico en la plataforma de servicios del PDRH debidamente firmado (firma rúbrica manuscrita).</w:t>
            </w:r>
          </w:p>
          <w:p w14:paraId="4E94720C" w14:textId="77777777" w:rsidR="00AC202B" w:rsidRPr="00EF1B93" w:rsidRDefault="00AC202B" w:rsidP="00AC202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1B93">
              <w:rPr>
                <w:rFonts w:ascii="Arial" w:hAnsi="Arial" w:cs="Arial"/>
                <w:sz w:val="18"/>
                <w:szCs w:val="18"/>
              </w:rPr>
              <w:t xml:space="preserve">2. Debe adjuntar a este formulario una copia legible y vigente de su identificación (cédula física o cédula de residencia, permiso de trabajo, </w:t>
            </w:r>
            <w:proofErr w:type="spellStart"/>
            <w:r w:rsidRPr="00EF1B93">
              <w:rPr>
                <w:rFonts w:ascii="Arial" w:hAnsi="Arial" w:cs="Arial"/>
                <w:sz w:val="18"/>
                <w:szCs w:val="18"/>
              </w:rPr>
              <w:t>dímex</w:t>
            </w:r>
            <w:proofErr w:type="spellEnd"/>
            <w:r w:rsidRPr="00EF1B9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EF1B93">
              <w:rPr>
                <w:rFonts w:ascii="Arial" w:hAnsi="Arial" w:cs="Arial"/>
                <w:sz w:val="18"/>
                <w:szCs w:val="18"/>
              </w:rPr>
              <w:t>ó</w:t>
            </w:r>
            <w:proofErr w:type="spellEnd"/>
            <w:r w:rsidRPr="00EF1B93">
              <w:rPr>
                <w:rFonts w:ascii="Arial" w:hAnsi="Arial" w:cs="Arial"/>
                <w:sz w:val="18"/>
                <w:szCs w:val="18"/>
              </w:rPr>
              <w:t xml:space="preserve"> pasaporte; en caso de extranjeros).</w:t>
            </w:r>
          </w:p>
          <w:p w14:paraId="2FE81539" w14:textId="43B5591D" w:rsidR="00AC202B" w:rsidRPr="00EF1B93" w:rsidRDefault="00AC202B" w:rsidP="00AC202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1B93">
              <w:rPr>
                <w:rFonts w:ascii="Arial" w:hAnsi="Arial" w:cs="Arial"/>
                <w:sz w:val="18"/>
                <w:szCs w:val="18"/>
              </w:rPr>
              <w:t>3. En caso de no brindar la información correcta o actualizada no será posible tramitar la inclusión en la base de datos del sistema de información institucional</w:t>
            </w:r>
            <w:r w:rsidR="00C22F77">
              <w:rPr>
                <w:rFonts w:ascii="Arial" w:hAnsi="Arial" w:cs="Arial"/>
                <w:sz w:val="18"/>
                <w:szCs w:val="18"/>
              </w:rPr>
              <w:t xml:space="preserve"> para eventual pago de viáticos o dietas ante el Programa de Gestión Financiera por parte de los órganos colegiados de la UNA y demás órganos estudiantiles</w:t>
            </w:r>
            <w:r w:rsidRPr="00EF1B93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CB6C71C" w14:textId="5D32A8BB" w:rsidR="00EF1B93" w:rsidRPr="00EF1B93" w:rsidRDefault="00AC202B" w:rsidP="00AC202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1B93">
              <w:rPr>
                <w:rFonts w:ascii="Arial" w:hAnsi="Arial" w:cs="Arial"/>
                <w:sz w:val="18"/>
                <w:szCs w:val="18"/>
              </w:rPr>
              <w:t>4. Toda la información brindada en este formulario será de uso exclusivo del PDRH para alimentar las bases y registros en los sistemas de información institucionales, salvaguardando lo establecido en la Ley N° 8968 "Ley de Protección de la Persona Frente al Tratamiento de sus Datos Personales" y su reglamento.</w:t>
            </w:r>
          </w:p>
        </w:tc>
      </w:tr>
      <w:tr w:rsidR="00AC202B" w:rsidRPr="00363C4D" w14:paraId="04F352AD" w14:textId="77777777" w:rsidTr="00993AFB">
        <w:trPr>
          <w:trHeight w:val="279"/>
          <w:jc w:val="center"/>
        </w:trPr>
        <w:tc>
          <w:tcPr>
            <w:tcW w:w="1081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245590" w14:textId="425DB1CB" w:rsidR="00AC202B" w:rsidRPr="00EF1B93" w:rsidRDefault="00AC202B" w:rsidP="00AC2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1B9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Otorgo mi </w:t>
            </w:r>
            <w:r w:rsidRPr="00EF1B93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Consentimiento Informado</w:t>
            </w:r>
            <w:r w:rsidRPr="00EF1B9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y autorizo al Programa Desarrollo de Recursos Humanos</w:t>
            </w:r>
            <w:r w:rsidRPr="00EF1B93">
              <w:rPr>
                <w:rFonts w:ascii="Arial" w:hAnsi="Arial" w:cs="Arial"/>
                <w:sz w:val="20"/>
                <w:szCs w:val="20"/>
              </w:rPr>
              <w:t xml:space="preserve"> de la Universidad Nacional para que pueda tener acceso y respaldar, consultar o transferir mis datos personales aquí consignados, de acuerdo con la Ley 8968 y su reglamento.</w:t>
            </w:r>
            <w:r w:rsidR="00EF1B9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F1B93">
              <w:rPr>
                <w:rFonts w:ascii="Arial" w:hAnsi="Arial" w:cs="Arial"/>
                <w:sz w:val="20"/>
                <w:szCs w:val="20"/>
              </w:rPr>
              <w:t xml:space="preserve">Conozco que este consentimiento es requisito obligatorio para la continuidad </w:t>
            </w:r>
            <w:r w:rsidR="00C22F77">
              <w:rPr>
                <w:rFonts w:ascii="Arial" w:hAnsi="Arial" w:cs="Arial"/>
                <w:sz w:val="20"/>
                <w:szCs w:val="20"/>
              </w:rPr>
              <w:t>d</w:t>
            </w:r>
            <w:r w:rsidRPr="00EF1B93">
              <w:rPr>
                <w:rFonts w:ascii="Arial" w:hAnsi="Arial" w:cs="Arial"/>
                <w:sz w:val="20"/>
                <w:szCs w:val="20"/>
              </w:rPr>
              <w:t>el proceso, como parte de la información insumo para la base de datos y archivos respectivos que están en custodia del Programa Desarrollo de Recursos Humanos de la Universidad Nacional.</w:t>
            </w:r>
          </w:p>
        </w:tc>
      </w:tr>
      <w:tr w:rsidR="00AC202B" w:rsidRPr="00363C4D" w14:paraId="6FED0C4C" w14:textId="77777777" w:rsidTr="00993AFB">
        <w:trPr>
          <w:trHeight w:val="279"/>
          <w:jc w:val="center"/>
        </w:trPr>
        <w:tc>
          <w:tcPr>
            <w:tcW w:w="1081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7E539F4" w14:textId="5541BE4E" w:rsidR="00AC202B" w:rsidRPr="00EF1B93" w:rsidRDefault="00AC202B" w:rsidP="00AC202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F1B93">
              <w:rPr>
                <w:rFonts w:ascii="Arial" w:hAnsi="Arial" w:cs="Arial"/>
                <w:b/>
                <w:bCs/>
                <w:sz w:val="20"/>
                <w:szCs w:val="20"/>
              </w:rPr>
              <w:t>“Declaro bajo fe de juramento que toda la información señalada anteriormente es verdadera, por lo que asumo las responsabilidades y consecuencias administrativas y penales que correspondan, en caso de falsedad, inexactitud u omisión de ésta.</w:t>
            </w:r>
            <w:r w:rsidR="00EF1B9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EF1B93">
              <w:rPr>
                <w:rFonts w:ascii="Arial" w:hAnsi="Arial" w:cs="Arial"/>
                <w:b/>
                <w:bCs/>
                <w:sz w:val="20"/>
                <w:szCs w:val="20"/>
              </w:rPr>
              <w:t>Conozco que, en caso de que no aporte información verdadera, me expongo a la anulación del proceso administrativo que corresponda, a la apertura de un proceso penal por perjurio y falso testimonio (artículo 318 y 323 del Código Penal Costarricense), y estoy sujeto a establecimiento de un proceso de cobro administrativo, en caso de aquellos recursos obtenidos como consecuencia de inducir a la administración a error con la información falsa declarada bajo juramento o el aporte de cualquier documentación falsa para tal fin”.</w:t>
            </w:r>
            <w:r w:rsidRPr="00EF1B93">
              <w:rPr>
                <w:rFonts w:ascii="Arial" w:hAnsi="Arial" w:cs="Arial"/>
                <w:b/>
                <w:bCs/>
                <w:sz w:val="20"/>
                <w:szCs w:val="20"/>
              </w:rPr>
              <w:tab/>
            </w:r>
            <w:r w:rsidRPr="00EF1B93">
              <w:rPr>
                <w:rFonts w:ascii="Arial" w:hAnsi="Arial" w:cs="Arial"/>
                <w:b/>
                <w:bCs/>
                <w:sz w:val="20"/>
                <w:szCs w:val="20"/>
              </w:rPr>
              <w:tab/>
            </w:r>
          </w:p>
        </w:tc>
      </w:tr>
      <w:tr w:rsidR="00AC202B" w:rsidRPr="00EF1B93" w14:paraId="26C6C312" w14:textId="77777777" w:rsidTr="00993AFB">
        <w:trPr>
          <w:trHeight w:val="279"/>
          <w:jc w:val="center"/>
        </w:trPr>
        <w:tc>
          <w:tcPr>
            <w:tcW w:w="73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A805E97" w14:textId="77777777" w:rsidR="00AC202B" w:rsidRPr="00EF1B93" w:rsidRDefault="00AC202B" w:rsidP="00AC202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0458AA0" w14:textId="77777777" w:rsidR="00AC202B" w:rsidRPr="00EF1B93" w:rsidRDefault="00AC202B" w:rsidP="00AC202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A028600" w14:textId="77777777" w:rsidR="00AC202B" w:rsidRPr="00EF1B93" w:rsidRDefault="00AC202B" w:rsidP="00AC202B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b/>
              <w:bCs/>
              <w:sz w:val="20"/>
              <w:szCs w:val="20"/>
            </w:rPr>
            <w:id w:val="-861971639"/>
            <w:placeholder>
              <w:docPart w:val="DefaultPlaceholder_-1854013437"/>
            </w:placeholder>
            <w:showingPlcHdr/>
            <w:date>
              <w:dateFormat w:val="d/M/yyyy"/>
              <w:lid w:val="es-CR"/>
              <w:storeMappedDataAs w:val="dateTime"/>
              <w:calendar w:val="gregorian"/>
            </w:date>
          </w:sdtPr>
          <w:sdtContent>
            <w:tc>
              <w:tcPr>
                <w:tcW w:w="3446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vAlign w:val="center"/>
              </w:tcPr>
              <w:p w14:paraId="5C2C33A9" w14:textId="2BD97D87" w:rsidR="00AC202B" w:rsidRPr="00EF1B93" w:rsidRDefault="00AC202B" w:rsidP="00AC202B">
                <w:pPr>
                  <w:jc w:val="center"/>
                  <w:rPr>
                    <w:rFonts w:ascii="Arial" w:hAnsi="Arial" w:cs="Arial"/>
                    <w:b/>
                    <w:bCs/>
                    <w:sz w:val="20"/>
                    <w:szCs w:val="20"/>
                  </w:rPr>
                </w:pPr>
                <w:r w:rsidRPr="00EF1B93">
                  <w:rPr>
                    <w:rStyle w:val="Textodelmarcadordeposicin"/>
                    <w:rFonts w:eastAsiaTheme="minorHAnsi"/>
                    <w:sz w:val="20"/>
                    <w:szCs w:val="20"/>
                  </w:rPr>
                  <w:t>Haga clic aquí o pulse para escribir una fecha.</w:t>
                </w:r>
              </w:p>
            </w:tc>
          </w:sdtContent>
        </w:sdt>
      </w:tr>
      <w:tr w:rsidR="00AC202B" w:rsidRPr="00363C4D" w14:paraId="4D4A8B61" w14:textId="77777777" w:rsidTr="00993AFB">
        <w:trPr>
          <w:trHeight w:val="279"/>
          <w:jc w:val="center"/>
        </w:trPr>
        <w:tc>
          <w:tcPr>
            <w:tcW w:w="73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5B1945A9" w14:textId="723CEFC4" w:rsidR="00AC202B" w:rsidRPr="00363C4D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Firma de la persona estudiante </w:t>
            </w:r>
          </w:p>
        </w:tc>
        <w:tc>
          <w:tcPr>
            <w:tcW w:w="3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 w:themeFill="background2"/>
            <w:vAlign w:val="center"/>
          </w:tcPr>
          <w:p w14:paraId="73924413" w14:textId="08FF11EF" w:rsidR="00AC202B" w:rsidRPr="00363C4D" w:rsidRDefault="00AC202B" w:rsidP="00AC202B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Fecha</w:t>
            </w:r>
          </w:p>
        </w:tc>
      </w:tr>
    </w:tbl>
    <w:p w14:paraId="1B16EDC9" w14:textId="77777777" w:rsidR="008311B0" w:rsidRDefault="008311B0" w:rsidP="00EF1B93">
      <w:pPr>
        <w:rPr>
          <w:rFonts w:ascii="Arial" w:hAnsi="Arial" w:cs="Arial"/>
          <w:sz w:val="16"/>
          <w:szCs w:val="16"/>
        </w:rPr>
      </w:pPr>
    </w:p>
    <w:sectPr w:rsidR="008311B0" w:rsidSect="00EF1B93">
      <w:headerReference w:type="default" r:id="rId6"/>
      <w:pgSz w:w="12240" w:h="15840"/>
      <w:pgMar w:top="397" w:right="1077" w:bottom="39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782EA" w14:textId="77777777" w:rsidR="009240DD" w:rsidRDefault="009240DD" w:rsidP="00725F51">
      <w:r>
        <w:separator/>
      </w:r>
    </w:p>
  </w:endnote>
  <w:endnote w:type="continuationSeparator" w:id="0">
    <w:p w14:paraId="72D82016" w14:textId="77777777" w:rsidR="009240DD" w:rsidRDefault="009240DD" w:rsidP="00725F51">
      <w:r>
        <w:continuationSeparator/>
      </w:r>
    </w:p>
  </w:endnote>
  <w:endnote w:type="continuationNotice" w:id="1">
    <w:p w14:paraId="728B5AAB" w14:textId="77777777" w:rsidR="009240DD" w:rsidRDefault="009240D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D1EE76" w14:textId="77777777" w:rsidR="009240DD" w:rsidRDefault="009240DD" w:rsidP="00725F51">
      <w:r>
        <w:separator/>
      </w:r>
    </w:p>
  </w:footnote>
  <w:footnote w:type="continuationSeparator" w:id="0">
    <w:p w14:paraId="190D5686" w14:textId="77777777" w:rsidR="009240DD" w:rsidRDefault="009240DD" w:rsidP="00725F51">
      <w:r>
        <w:continuationSeparator/>
      </w:r>
    </w:p>
  </w:footnote>
  <w:footnote w:type="continuationNotice" w:id="1">
    <w:p w14:paraId="02FDCE8F" w14:textId="77777777" w:rsidR="009240DD" w:rsidRDefault="009240D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6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568"/>
      <w:gridCol w:w="5090"/>
      <w:gridCol w:w="3971"/>
    </w:tblGrid>
    <w:tr w:rsidR="00581B1C" w:rsidRPr="00564EE0" w14:paraId="2D8EE14D" w14:textId="77777777" w:rsidTr="00EF1B93">
      <w:trPr>
        <w:trHeight w:val="219"/>
        <w:jc w:val="center"/>
      </w:trPr>
      <w:tc>
        <w:tcPr>
          <w:tcW w:w="1568" w:type="dxa"/>
          <w:vMerge w:val="restart"/>
        </w:tcPr>
        <w:p w14:paraId="45E92E26" w14:textId="704D2E20" w:rsidR="00581B1C" w:rsidRPr="00564EE0" w:rsidRDefault="00581B1C" w:rsidP="00725F51">
          <w:pPr>
            <w:rPr>
              <w:rFonts w:ascii="Arial" w:hAnsi="Arial" w:cs="Arial"/>
              <w:bCs/>
              <w:kern w:val="36"/>
            </w:rPr>
          </w:pPr>
          <w:r w:rsidRPr="00564EE0">
            <w:rPr>
              <w:rFonts w:ascii="Arial" w:hAnsi="Arial" w:cs="Arial"/>
              <w:bCs/>
              <w:noProof/>
              <w:kern w:val="36"/>
            </w:rPr>
            <w:drawing>
              <wp:anchor distT="0" distB="0" distL="114300" distR="114300" simplePos="0" relativeHeight="251660288" behindDoc="1" locked="0" layoutInCell="1" allowOverlap="1" wp14:anchorId="7002D81E" wp14:editId="4608FAFB">
                <wp:simplePos x="0" y="0"/>
                <wp:positionH relativeFrom="column">
                  <wp:posOffset>88265</wp:posOffset>
                </wp:positionH>
                <wp:positionV relativeFrom="paragraph">
                  <wp:posOffset>91440</wp:posOffset>
                </wp:positionV>
                <wp:extent cx="711835" cy="579120"/>
                <wp:effectExtent l="0" t="0" r="0" b="0"/>
                <wp:wrapNone/>
                <wp:docPr id="1284011094" name="Imagen 1" descr="Logotipo, nombre de la empresa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79447825" name="Imagen 1" descr="Logotipo, nombre de la empresa&#10;&#10;Descripción generada automáticament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11835" cy="57912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090" w:type="dxa"/>
          <w:vMerge w:val="restart"/>
          <w:vAlign w:val="center"/>
        </w:tcPr>
        <w:p w14:paraId="1D9C43AB" w14:textId="5FB94512" w:rsidR="00581B1C" w:rsidRPr="00EF1B93" w:rsidRDefault="00581B1C" w:rsidP="00725F51">
          <w:pPr>
            <w:jc w:val="center"/>
            <w:rPr>
              <w:rFonts w:ascii="Arial" w:hAnsi="Arial" w:cs="Arial"/>
              <w:b/>
              <w:kern w:val="36"/>
              <w:sz w:val="22"/>
              <w:szCs w:val="22"/>
            </w:rPr>
          </w:pPr>
          <w:r w:rsidRPr="00EF1B93">
            <w:rPr>
              <w:rFonts w:ascii="Arial" w:hAnsi="Arial" w:cs="Arial"/>
              <w:b/>
              <w:kern w:val="36"/>
              <w:sz w:val="22"/>
              <w:szCs w:val="22"/>
            </w:rPr>
            <w:t>Programa Desarrollo de Recursos Humanos</w:t>
          </w:r>
        </w:p>
      </w:tc>
      <w:tc>
        <w:tcPr>
          <w:tcW w:w="3971" w:type="dxa"/>
          <w:vAlign w:val="center"/>
        </w:tcPr>
        <w:p w14:paraId="46831379" w14:textId="0C8DDA38" w:rsidR="00581B1C" w:rsidRPr="00EF1B93" w:rsidRDefault="00581B1C" w:rsidP="00EF1B93">
          <w:pPr>
            <w:jc w:val="center"/>
            <w:rPr>
              <w:rFonts w:ascii="Arial" w:hAnsi="Arial" w:cs="Arial"/>
              <w:bCs/>
              <w:kern w:val="36"/>
              <w:sz w:val="22"/>
              <w:szCs w:val="22"/>
            </w:rPr>
          </w:pPr>
          <w:r w:rsidRPr="00EF1B93">
            <w:rPr>
              <w:rFonts w:ascii="Arial" w:hAnsi="Arial" w:cs="Arial"/>
              <w:b/>
              <w:color w:val="FF0000"/>
              <w:kern w:val="36"/>
              <w:sz w:val="22"/>
              <w:szCs w:val="22"/>
            </w:rPr>
            <w:t>UNA-PDRH-F</w:t>
          </w:r>
          <w:r w:rsidR="004C25E9">
            <w:rPr>
              <w:rFonts w:ascii="Arial" w:hAnsi="Arial" w:cs="Arial"/>
              <w:b/>
              <w:color w:val="FF0000"/>
              <w:kern w:val="36"/>
              <w:sz w:val="22"/>
              <w:szCs w:val="22"/>
            </w:rPr>
            <w:t>O</w:t>
          </w:r>
          <w:r w:rsidRPr="00EF1B93">
            <w:rPr>
              <w:rFonts w:ascii="Arial" w:hAnsi="Arial" w:cs="Arial"/>
              <w:b/>
              <w:color w:val="FF0000"/>
              <w:kern w:val="36"/>
              <w:sz w:val="22"/>
              <w:szCs w:val="22"/>
            </w:rPr>
            <w:t>-0</w:t>
          </w:r>
          <w:r w:rsidR="009360C9" w:rsidRPr="00EF1B93">
            <w:rPr>
              <w:rFonts w:ascii="Arial" w:hAnsi="Arial" w:cs="Arial"/>
              <w:b/>
              <w:color w:val="FF0000"/>
              <w:kern w:val="36"/>
              <w:sz w:val="22"/>
              <w:szCs w:val="22"/>
            </w:rPr>
            <w:t>1</w:t>
          </w:r>
          <w:r w:rsidR="00AF0EB3">
            <w:rPr>
              <w:rFonts w:ascii="Arial" w:hAnsi="Arial" w:cs="Arial"/>
              <w:b/>
              <w:color w:val="FF0000"/>
              <w:kern w:val="36"/>
              <w:sz w:val="22"/>
              <w:szCs w:val="22"/>
            </w:rPr>
            <w:t>3</w:t>
          </w:r>
        </w:p>
      </w:tc>
    </w:tr>
    <w:tr w:rsidR="00581B1C" w:rsidRPr="00564EE0" w14:paraId="43DC81BC" w14:textId="77777777" w:rsidTr="00EF1B93">
      <w:trPr>
        <w:trHeight w:val="116"/>
        <w:jc w:val="center"/>
      </w:trPr>
      <w:tc>
        <w:tcPr>
          <w:tcW w:w="1568" w:type="dxa"/>
          <w:vMerge/>
        </w:tcPr>
        <w:p w14:paraId="5D66005E" w14:textId="77777777" w:rsidR="00581B1C" w:rsidRPr="00564EE0" w:rsidRDefault="00581B1C" w:rsidP="00712BD4">
          <w:pPr>
            <w:rPr>
              <w:rFonts w:ascii="Arial" w:hAnsi="Arial" w:cs="Arial"/>
              <w:bCs/>
              <w:kern w:val="36"/>
            </w:rPr>
          </w:pPr>
        </w:p>
      </w:tc>
      <w:tc>
        <w:tcPr>
          <w:tcW w:w="5090" w:type="dxa"/>
          <w:vMerge/>
        </w:tcPr>
        <w:p w14:paraId="2D28F53C" w14:textId="77777777" w:rsidR="00581B1C" w:rsidRPr="00EF1B93" w:rsidRDefault="00581B1C" w:rsidP="00712BD4">
          <w:pPr>
            <w:rPr>
              <w:rFonts w:ascii="Arial" w:hAnsi="Arial" w:cs="Arial"/>
              <w:bCs/>
              <w:kern w:val="36"/>
              <w:sz w:val="22"/>
              <w:szCs w:val="22"/>
            </w:rPr>
          </w:pPr>
        </w:p>
      </w:tc>
      <w:tc>
        <w:tcPr>
          <w:tcW w:w="3971" w:type="dxa"/>
          <w:vAlign w:val="center"/>
        </w:tcPr>
        <w:p w14:paraId="2A2AB7DE" w14:textId="3EA28D9F" w:rsidR="00581B1C" w:rsidRPr="00EF1B93" w:rsidRDefault="00581B1C" w:rsidP="00EF1B93">
          <w:pPr>
            <w:jc w:val="center"/>
            <w:rPr>
              <w:rFonts w:ascii="Arial" w:hAnsi="Arial" w:cs="Arial"/>
              <w:bCs/>
              <w:kern w:val="36"/>
              <w:sz w:val="22"/>
              <w:szCs w:val="22"/>
            </w:rPr>
          </w:pPr>
          <w:r w:rsidRPr="00EF1B93">
            <w:rPr>
              <w:rFonts w:ascii="Arial" w:hAnsi="Arial" w:cs="Arial"/>
              <w:b/>
              <w:kern w:val="36"/>
              <w:sz w:val="22"/>
              <w:szCs w:val="22"/>
            </w:rPr>
            <w:t xml:space="preserve">Versión </w:t>
          </w:r>
          <w:r w:rsidR="009100D5" w:rsidRPr="00EF1B93">
            <w:rPr>
              <w:rFonts w:ascii="Arial" w:hAnsi="Arial" w:cs="Arial"/>
              <w:b/>
              <w:kern w:val="36"/>
              <w:sz w:val="22"/>
              <w:szCs w:val="22"/>
            </w:rPr>
            <w:t>01</w:t>
          </w:r>
        </w:p>
      </w:tc>
    </w:tr>
    <w:tr w:rsidR="00581B1C" w:rsidRPr="00564EE0" w14:paraId="1AA30063" w14:textId="77777777" w:rsidTr="00EF1B93">
      <w:trPr>
        <w:trHeight w:val="274"/>
        <w:jc w:val="center"/>
      </w:trPr>
      <w:tc>
        <w:tcPr>
          <w:tcW w:w="1568" w:type="dxa"/>
          <w:vMerge/>
        </w:tcPr>
        <w:p w14:paraId="7D69EB13" w14:textId="77777777" w:rsidR="00581B1C" w:rsidRPr="00564EE0" w:rsidRDefault="00581B1C" w:rsidP="00712BD4">
          <w:pPr>
            <w:rPr>
              <w:rFonts w:ascii="Arial" w:hAnsi="Arial" w:cs="Arial"/>
              <w:bCs/>
              <w:kern w:val="36"/>
            </w:rPr>
          </w:pPr>
        </w:p>
      </w:tc>
      <w:tc>
        <w:tcPr>
          <w:tcW w:w="5090" w:type="dxa"/>
          <w:vMerge w:val="restart"/>
          <w:vAlign w:val="center"/>
        </w:tcPr>
        <w:p w14:paraId="636C39AD" w14:textId="0625C45A" w:rsidR="00581B1C" w:rsidRPr="00EF1B93" w:rsidRDefault="00581B1C" w:rsidP="00712BD4">
          <w:pPr>
            <w:contextualSpacing/>
            <w:jc w:val="center"/>
            <w:rPr>
              <w:rFonts w:ascii="Arial" w:hAnsi="Arial" w:cs="Arial"/>
              <w:b/>
              <w:kern w:val="36"/>
              <w:sz w:val="22"/>
              <w:szCs w:val="22"/>
            </w:rPr>
          </w:pPr>
          <w:r w:rsidRPr="00EF1B93">
            <w:rPr>
              <w:rFonts w:ascii="Arial" w:hAnsi="Arial" w:cs="Arial"/>
              <w:b/>
              <w:kern w:val="36"/>
              <w:sz w:val="22"/>
              <w:szCs w:val="22"/>
            </w:rPr>
            <w:t xml:space="preserve">Formulario para </w:t>
          </w:r>
          <w:r w:rsidR="002526BA">
            <w:rPr>
              <w:rFonts w:ascii="Arial" w:hAnsi="Arial" w:cs="Arial"/>
              <w:b/>
              <w:kern w:val="36"/>
              <w:sz w:val="22"/>
              <w:szCs w:val="22"/>
            </w:rPr>
            <w:t xml:space="preserve">la inclusión de datos en SIGESA de la </w:t>
          </w:r>
          <w:r w:rsidR="00AF0EB3">
            <w:rPr>
              <w:rFonts w:ascii="Arial" w:hAnsi="Arial" w:cs="Arial"/>
              <w:b/>
              <w:kern w:val="36"/>
              <w:sz w:val="22"/>
              <w:szCs w:val="22"/>
            </w:rPr>
            <w:t>representación estudiantil de nuevo ingreso</w:t>
          </w:r>
        </w:p>
      </w:tc>
      <w:tc>
        <w:tcPr>
          <w:tcW w:w="3971" w:type="dxa"/>
          <w:vAlign w:val="center"/>
        </w:tcPr>
        <w:p w14:paraId="3A2438C7" w14:textId="52E7DF27" w:rsidR="00581B1C" w:rsidRPr="00EF1B93" w:rsidRDefault="00581B1C" w:rsidP="00EF1B93">
          <w:pPr>
            <w:jc w:val="center"/>
            <w:rPr>
              <w:rFonts w:ascii="Arial" w:hAnsi="Arial" w:cs="Arial"/>
              <w:bCs/>
              <w:kern w:val="36"/>
              <w:sz w:val="22"/>
              <w:szCs w:val="22"/>
            </w:rPr>
          </w:pPr>
          <w:r w:rsidRPr="00EF1B93">
            <w:rPr>
              <w:rFonts w:ascii="Arial" w:hAnsi="Arial" w:cs="Arial"/>
              <w:b/>
              <w:kern w:val="36"/>
              <w:sz w:val="22"/>
              <w:szCs w:val="22"/>
            </w:rPr>
            <w:t xml:space="preserve">Rige desde </w:t>
          </w:r>
          <w:r w:rsidR="007E5A74" w:rsidRPr="007E5A74">
            <w:rPr>
              <w:rFonts w:ascii="Arial" w:hAnsi="Arial" w:cs="Arial"/>
              <w:bCs/>
              <w:kern w:val="36"/>
              <w:sz w:val="22"/>
              <w:szCs w:val="22"/>
            </w:rPr>
            <w:t>03</w:t>
          </w:r>
          <w:r w:rsidRPr="00EF1B93">
            <w:rPr>
              <w:rFonts w:ascii="Arial" w:hAnsi="Arial" w:cs="Arial"/>
              <w:bCs/>
              <w:kern w:val="36"/>
              <w:sz w:val="22"/>
              <w:szCs w:val="22"/>
            </w:rPr>
            <w:t>/</w:t>
          </w:r>
          <w:r w:rsidR="009360C9" w:rsidRPr="00EF1B93">
            <w:rPr>
              <w:rFonts w:ascii="Arial" w:hAnsi="Arial" w:cs="Arial"/>
              <w:bCs/>
              <w:kern w:val="36"/>
              <w:sz w:val="22"/>
              <w:szCs w:val="22"/>
            </w:rPr>
            <w:t>1</w:t>
          </w:r>
          <w:r w:rsidR="007E5A74">
            <w:rPr>
              <w:rFonts w:ascii="Arial" w:hAnsi="Arial" w:cs="Arial"/>
              <w:bCs/>
              <w:kern w:val="36"/>
              <w:sz w:val="22"/>
              <w:szCs w:val="22"/>
            </w:rPr>
            <w:t>2</w:t>
          </w:r>
          <w:r w:rsidRPr="00EF1B93">
            <w:rPr>
              <w:rFonts w:ascii="Arial" w:hAnsi="Arial" w:cs="Arial"/>
              <w:bCs/>
              <w:kern w:val="36"/>
              <w:sz w:val="22"/>
              <w:szCs w:val="22"/>
            </w:rPr>
            <w:t>/2025</w:t>
          </w:r>
        </w:p>
      </w:tc>
    </w:tr>
    <w:tr w:rsidR="00581B1C" w:rsidRPr="00564EE0" w14:paraId="78B9190C" w14:textId="77777777" w:rsidTr="00EF1B93">
      <w:trPr>
        <w:trHeight w:val="340"/>
        <w:jc w:val="center"/>
      </w:trPr>
      <w:tc>
        <w:tcPr>
          <w:tcW w:w="1568" w:type="dxa"/>
          <w:vMerge/>
        </w:tcPr>
        <w:p w14:paraId="7A52A47D" w14:textId="77777777" w:rsidR="00581B1C" w:rsidRPr="00564EE0" w:rsidRDefault="00581B1C" w:rsidP="00712BD4">
          <w:pPr>
            <w:rPr>
              <w:rFonts w:ascii="Arial" w:hAnsi="Arial" w:cs="Arial"/>
              <w:bCs/>
              <w:kern w:val="36"/>
            </w:rPr>
          </w:pPr>
        </w:p>
      </w:tc>
      <w:tc>
        <w:tcPr>
          <w:tcW w:w="5090" w:type="dxa"/>
          <w:vMerge/>
        </w:tcPr>
        <w:p w14:paraId="4F7D3709" w14:textId="77777777" w:rsidR="00581B1C" w:rsidRPr="00EF1B93" w:rsidRDefault="00581B1C" w:rsidP="00712BD4">
          <w:pPr>
            <w:contextualSpacing/>
            <w:rPr>
              <w:rFonts w:ascii="Arial" w:hAnsi="Arial" w:cs="Arial"/>
              <w:bCs/>
              <w:kern w:val="36"/>
              <w:sz w:val="22"/>
              <w:szCs w:val="22"/>
            </w:rPr>
          </w:pPr>
        </w:p>
      </w:tc>
      <w:tc>
        <w:tcPr>
          <w:tcW w:w="3971" w:type="dxa"/>
          <w:vAlign w:val="center"/>
        </w:tcPr>
        <w:sdt>
          <w:sdtPr>
            <w:rPr>
              <w:sz w:val="22"/>
              <w:szCs w:val="22"/>
            </w:rPr>
            <w:id w:val="-1705238520"/>
            <w:docPartObj>
              <w:docPartGallery w:val="Page Numbers (Top of Page)"/>
              <w:docPartUnique/>
            </w:docPartObj>
          </w:sdtPr>
          <w:sdtContent>
            <w:p w14:paraId="6FED2BE0" w14:textId="7760EA79" w:rsidR="00581B1C" w:rsidRPr="00EF1B93" w:rsidRDefault="00581B1C" w:rsidP="00EF1B93">
              <w:pPr>
                <w:jc w:val="center"/>
                <w:rPr>
                  <w:rFonts w:ascii="Arial" w:hAnsi="Arial" w:cs="Arial"/>
                  <w:bCs/>
                  <w:kern w:val="36"/>
                  <w:sz w:val="22"/>
                  <w:szCs w:val="22"/>
                </w:rPr>
              </w:pPr>
              <w:r w:rsidRPr="00EF1B93">
                <w:rPr>
                  <w:rFonts w:ascii="Arial" w:hAnsi="Arial" w:cs="Arial"/>
                  <w:sz w:val="22"/>
                  <w:szCs w:val="22"/>
                  <w:lang w:val="es-MX"/>
                </w:rPr>
                <w:t xml:space="preserve">Página </w:t>
              </w:r>
              <w:r w:rsidRPr="00EF1B93">
                <w:rPr>
                  <w:rFonts w:ascii="Arial" w:hAnsi="Arial" w:cs="Arial"/>
                  <w:b/>
                  <w:bCs/>
                  <w:sz w:val="22"/>
                  <w:szCs w:val="22"/>
                </w:rPr>
                <w:fldChar w:fldCharType="begin"/>
              </w:r>
              <w:r w:rsidRPr="00EF1B93">
                <w:rPr>
                  <w:rFonts w:ascii="Arial" w:hAnsi="Arial" w:cs="Arial"/>
                  <w:b/>
                  <w:bCs/>
                  <w:sz w:val="22"/>
                  <w:szCs w:val="22"/>
                </w:rPr>
                <w:instrText>PAGE</w:instrText>
              </w:r>
              <w:r w:rsidRPr="00EF1B93">
                <w:rPr>
                  <w:rFonts w:ascii="Arial" w:hAnsi="Arial" w:cs="Arial"/>
                  <w:b/>
                  <w:bCs/>
                  <w:sz w:val="22"/>
                  <w:szCs w:val="22"/>
                </w:rPr>
                <w:fldChar w:fldCharType="separate"/>
              </w:r>
              <w:r w:rsidRPr="00EF1B93">
                <w:rPr>
                  <w:rFonts w:ascii="Arial" w:hAnsi="Arial" w:cs="Arial"/>
                  <w:b/>
                  <w:bCs/>
                  <w:sz w:val="22"/>
                  <w:szCs w:val="22"/>
                </w:rPr>
                <w:t>1</w:t>
              </w:r>
              <w:r w:rsidRPr="00EF1B93">
                <w:rPr>
                  <w:rFonts w:ascii="Arial" w:hAnsi="Arial" w:cs="Arial"/>
                  <w:b/>
                  <w:bCs/>
                  <w:sz w:val="22"/>
                  <w:szCs w:val="22"/>
                </w:rPr>
                <w:fldChar w:fldCharType="end"/>
              </w:r>
              <w:r w:rsidRPr="00EF1B93">
                <w:rPr>
                  <w:rFonts w:ascii="Arial" w:hAnsi="Arial" w:cs="Arial"/>
                  <w:sz w:val="22"/>
                  <w:szCs w:val="22"/>
                  <w:lang w:val="es-MX"/>
                </w:rPr>
                <w:t xml:space="preserve"> de </w:t>
              </w:r>
              <w:r w:rsidRPr="00EF1B93">
                <w:rPr>
                  <w:rFonts w:ascii="Arial" w:hAnsi="Arial" w:cs="Arial"/>
                  <w:b/>
                  <w:bCs/>
                  <w:sz w:val="22"/>
                  <w:szCs w:val="22"/>
                </w:rPr>
                <w:fldChar w:fldCharType="begin"/>
              </w:r>
              <w:r w:rsidRPr="00EF1B93">
                <w:rPr>
                  <w:rFonts w:ascii="Arial" w:hAnsi="Arial" w:cs="Arial"/>
                  <w:b/>
                  <w:bCs/>
                  <w:sz w:val="22"/>
                  <w:szCs w:val="22"/>
                </w:rPr>
                <w:instrText>NUMPAGES</w:instrText>
              </w:r>
              <w:r w:rsidRPr="00EF1B93">
                <w:rPr>
                  <w:rFonts w:ascii="Arial" w:hAnsi="Arial" w:cs="Arial"/>
                  <w:b/>
                  <w:bCs/>
                  <w:sz w:val="22"/>
                  <w:szCs w:val="22"/>
                </w:rPr>
                <w:fldChar w:fldCharType="separate"/>
              </w:r>
              <w:r w:rsidRPr="00EF1B93">
                <w:rPr>
                  <w:rFonts w:ascii="Arial" w:hAnsi="Arial" w:cs="Arial"/>
                  <w:b/>
                  <w:bCs/>
                  <w:sz w:val="22"/>
                  <w:szCs w:val="22"/>
                </w:rPr>
                <w:t>2</w:t>
              </w:r>
              <w:r w:rsidRPr="00EF1B93">
                <w:rPr>
                  <w:rFonts w:ascii="Arial" w:hAnsi="Arial" w:cs="Arial"/>
                  <w:b/>
                  <w:bCs/>
                  <w:sz w:val="22"/>
                  <w:szCs w:val="22"/>
                </w:rPr>
                <w:fldChar w:fldCharType="end"/>
              </w:r>
            </w:p>
          </w:sdtContent>
        </w:sdt>
      </w:tc>
    </w:tr>
  </w:tbl>
  <w:p w14:paraId="7192822A" w14:textId="77777777" w:rsidR="00725F51" w:rsidRPr="00EF1B93" w:rsidRDefault="00725F51" w:rsidP="00EF1B93">
    <w:pPr>
      <w:pStyle w:val="Encabezado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F51"/>
    <w:rsid w:val="00001972"/>
    <w:rsid w:val="00004B67"/>
    <w:rsid w:val="00024112"/>
    <w:rsid w:val="00034455"/>
    <w:rsid w:val="00047333"/>
    <w:rsid w:val="0005485F"/>
    <w:rsid w:val="00056133"/>
    <w:rsid w:val="00060CDB"/>
    <w:rsid w:val="00092717"/>
    <w:rsid w:val="000D264F"/>
    <w:rsid w:val="000D535E"/>
    <w:rsid w:val="000D7A53"/>
    <w:rsid w:val="000D7A66"/>
    <w:rsid w:val="000E0FBD"/>
    <w:rsid w:val="000E4FC1"/>
    <w:rsid w:val="000F0F8C"/>
    <w:rsid w:val="000F5244"/>
    <w:rsid w:val="00121833"/>
    <w:rsid w:val="0012600D"/>
    <w:rsid w:val="00132752"/>
    <w:rsid w:val="001344AD"/>
    <w:rsid w:val="001353D2"/>
    <w:rsid w:val="00145DA7"/>
    <w:rsid w:val="0015347C"/>
    <w:rsid w:val="0015463A"/>
    <w:rsid w:val="00164D93"/>
    <w:rsid w:val="00181454"/>
    <w:rsid w:val="001829E5"/>
    <w:rsid w:val="0018662B"/>
    <w:rsid w:val="001A42EE"/>
    <w:rsid w:val="001A587E"/>
    <w:rsid w:val="001B39F1"/>
    <w:rsid w:val="001E0520"/>
    <w:rsid w:val="001F01CE"/>
    <w:rsid w:val="0020128A"/>
    <w:rsid w:val="002015AB"/>
    <w:rsid w:val="00201B7F"/>
    <w:rsid w:val="00206EFC"/>
    <w:rsid w:val="00227E04"/>
    <w:rsid w:val="00242A4E"/>
    <w:rsid w:val="002526BA"/>
    <w:rsid w:val="002529B4"/>
    <w:rsid w:val="002800F4"/>
    <w:rsid w:val="00292C9F"/>
    <w:rsid w:val="00293931"/>
    <w:rsid w:val="002A0003"/>
    <w:rsid w:val="002A7F9F"/>
    <w:rsid w:val="002B673A"/>
    <w:rsid w:val="002C0B3C"/>
    <w:rsid w:val="002E6126"/>
    <w:rsid w:val="002F7D48"/>
    <w:rsid w:val="00306ED2"/>
    <w:rsid w:val="00314908"/>
    <w:rsid w:val="0032517D"/>
    <w:rsid w:val="00332456"/>
    <w:rsid w:val="00345799"/>
    <w:rsid w:val="0035194C"/>
    <w:rsid w:val="003539D9"/>
    <w:rsid w:val="00360D62"/>
    <w:rsid w:val="00362FA5"/>
    <w:rsid w:val="00363C4D"/>
    <w:rsid w:val="00385D3D"/>
    <w:rsid w:val="003A1D0F"/>
    <w:rsid w:val="003A5DD0"/>
    <w:rsid w:val="003C413B"/>
    <w:rsid w:val="003C7DA2"/>
    <w:rsid w:val="003F3DB1"/>
    <w:rsid w:val="003F423A"/>
    <w:rsid w:val="00401EED"/>
    <w:rsid w:val="004046DA"/>
    <w:rsid w:val="004050DD"/>
    <w:rsid w:val="004060E5"/>
    <w:rsid w:val="00434FAC"/>
    <w:rsid w:val="00451B48"/>
    <w:rsid w:val="00453E7B"/>
    <w:rsid w:val="00457E20"/>
    <w:rsid w:val="00473705"/>
    <w:rsid w:val="0047377C"/>
    <w:rsid w:val="00486516"/>
    <w:rsid w:val="004A1833"/>
    <w:rsid w:val="004A6415"/>
    <w:rsid w:val="004C25E9"/>
    <w:rsid w:val="004C43C9"/>
    <w:rsid w:val="004F0CF1"/>
    <w:rsid w:val="0050268E"/>
    <w:rsid w:val="0052718F"/>
    <w:rsid w:val="00533328"/>
    <w:rsid w:val="0053440B"/>
    <w:rsid w:val="0053670D"/>
    <w:rsid w:val="005510B1"/>
    <w:rsid w:val="00556BE2"/>
    <w:rsid w:val="00563427"/>
    <w:rsid w:val="0056397E"/>
    <w:rsid w:val="00581B1C"/>
    <w:rsid w:val="005A7F3A"/>
    <w:rsid w:val="005B2DCF"/>
    <w:rsid w:val="005B3825"/>
    <w:rsid w:val="005C0E7A"/>
    <w:rsid w:val="005C670F"/>
    <w:rsid w:val="005E2FF0"/>
    <w:rsid w:val="00644015"/>
    <w:rsid w:val="006473B0"/>
    <w:rsid w:val="0065305C"/>
    <w:rsid w:val="00675E54"/>
    <w:rsid w:val="006A215B"/>
    <w:rsid w:val="006A3579"/>
    <w:rsid w:val="006B3673"/>
    <w:rsid w:val="006B5C06"/>
    <w:rsid w:val="006B632C"/>
    <w:rsid w:val="006C7A01"/>
    <w:rsid w:val="006D59AA"/>
    <w:rsid w:val="006D7AE1"/>
    <w:rsid w:val="006E77E4"/>
    <w:rsid w:val="006F3DEF"/>
    <w:rsid w:val="006F5A25"/>
    <w:rsid w:val="006F6A46"/>
    <w:rsid w:val="007048AE"/>
    <w:rsid w:val="00712933"/>
    <w:rsid w:val="00712BD4"/>
    <w:rsid w:val="00713755"/>
    <w:rsid w:val="00713E0A"/>
    <w:rsid w:val="00714413"/>
    <w:rsid w:val="00715CEA"/>
    <w:rsid w:val="00725F51"/>
    <w:rsid w:val="00746690"/>
    <w:rsid w:val="00752BC2"/>
    <w:rsid w:val="00755BBA"/>
    <w:rsid w:val="00791FCF"/>
    <w:rsid w:val="007A14F4"/>
    <w:rsid w:val="007C295C"/>
    <w:rsid w:val="007D47A3"/>
    <w:rsid w:val="007E5A74"/>
    <w:rsid w:val="007F51F9"/>
    <w:rsid w:val="00801584"/>
    <w:rsid w:val="00823464"/>
    <w:rsid w:val="008311B0"/>
    <w:rsid w:val="00881450"/>
    <w:rsid w:val="00881B26"/>
    <w:rsid w:val="00886A76"/>
    <w:rsid w:val="008A4C3F"/>
    <w:rsid w:val="008C0998"/>
    <w:rsid w:val="008C24D0"/>
    <w:rsid w:val="008C2F67"/>
    <w:rsid w:val="008C5E40"/>
    <w:rsid w:val="008D1B35"/>
    <w:rsid w:val="008E08CC"/>
    <w:rsid w:val="008E5D87"/>
    <w:rsid w:val="008F4373"/>
    <w:rsid w:val="00900A57"/>
    <w:rsid w:val="00903C78"/>
    <w:rsid w:val="00905949"/>
    <w:rsid w:val="009100D5"/>
    <w:rsid w:val="009240DD"/>
    <w:rsid w:val="009258EF"/>
    <w:rsid w:val="00933CA5"/>
    <w:rsid w:val="00935A54"/>
    <w:rsid w:val="009360C9"/>
    <w:rsid w:val="0094756F"/>
    <w:rsid w:val="00954C4F"/>
    <w:rsid w:val="009559C6"/>
    <w:rsid w:val="0096429C"/>
    <w:rsid w:val="00964F02"/>
    <w:rsid w:val="00987804"/>
    <w:rsid w:val="00992137"/>
    <w:rsid w:val="0099382E"/>
    <w:rsid w:val="00993AFB"/>
    <w:rsid w:val="009951B6"/>
    <w:rsid w:val="009A2939"/>
    <w:rsid w:val="009B6BA9"/>
    <w:rsid w:val="009E10BD"/>
    <w:rsid w:val="009E143B"/>
    <w:rsid w:val="009E5918"/>
    <w:rsid w:val="00A03BDA"/>
    <w:rsid w:val="00A13BF5"/>
    <w:rsid w:val="00A4498C"/>
    <w:rsid w:val="00A47F92"/>
    <w:rsid w:val="00A574B1"/>
    <w:rsid w:val="00A7487C"/>
    <w:rsid w:val="00A82EC1"/>
    <w:rsid w:val="00A84A70"/>
    <w:rsid w:val="00A940C4"/>
    <w:rsid w:val="00A9626E"/>
    <w:rsid w:val="00A97644"/>
    <w:rsid w:val="00AA19B5"/>
    <w:rsid w:val="00AB572A"/>
    <w:rsid w:val="00AC1B24"/>
    <w:rsid w:val="00AC202B"/>
    <w:rsid w:val="00AC3410"/>
    <w:rsid w:val="00AD18B6"/>
    <w:rsid w:val="00AD4702"/>
    <w:rsid w:val="00AD66AA"/>
    <w:rsid w:val="00AD6F6F"/>
    <w:rsid w:val="00AF0EB3"/>
    <w:rsid w:val="00B021F7"/>
    <w:rsid w:val="00B0234D"/>
    <w:rsid w:val="00B263CB"/>
    <w:rsid w:val="00B3175E"/>
    <w:rsid w:val="00B34196"/>
    <w:rsid w:val="00B7296C"/>
    <w:rsid w:val="00B8008F"/>
    <w:rsid w:val="00B87760"/>
    <w:rsid w:val="00B9367C"/>
    <w:rsid w:val="00BA5CA9"/>
    <w:rsid w:val="00BB5700"/>
    <w:rsid w:val="00BB7261"/>
    <w:rsid w:val="00BC6520"/>
    <w:rsid w:val="00BD2433"/>
    <w:rsid w:val="00BD3135"/>
    <w:rsid w:val="00BE1A72"/>
    <w:rsid w:val="00BF07E5"/>
    <w:rsid w:val="00BF27C9"/>
    <w:rsid w:val="00C059B2"/>
    <w:rsid w:val="00C22F77"/>
    <w:rsid w:val="00C24069"/>
    <w:rsid w:val="00C26812"/>
    <w:rsid w:val="00C4067C"/>
    <w:rsid w:val="00C45AEC"/>
    <w:rsid w:val="00C47A9A"/>
    <w:rsid w:val="00C507B0"/>
    <w:rsid w:val="00C507EC"/>
    <w:rsid w:val="00C53E4B"/>
    <w:rsid w:val="00C70F27"/>
    <w:rsid w:val="00C81EF3"/>
    <w:rsid w:val="00CA248E"/>
    <w:rsid w:val="00CA6B14"/>
    <w:rsid w:val="00CB0073"/>
    <w:rsid w:val="00CB4873"/>
    <w:rsid w:val="00CC2064"/>
    <w:rsid w:val="00CC6CA4"/>
    <w:rsid w:val="00CD2AC0"/>
    <w:rsid w:val="00D00716"/>
    <w:rsid w:val="00D15ECE"/>
    <w:rsid w:val="00D53FFB"/>
    <w:rsid w:val="00D54796"/>
    <w:rsid w:val="00D72D4A"/>
    <w:rsid w:val="00D73664"/>
    <w:rsid w:val="00D76096"/>
    <w:rsid w:val="00D83252"/>
    <w:rsid w:val="00D9052C"/>
    <w:rsid w:val="00D96E9A"/>
    <w:rsid w:val="00DA1C43"/>
    <w:rsid w:val="00DC7B15"/>
    <w:rsid w:val="00DE22D4"/>
    <w:rsid w:val="00DF11C0"/>
    <w:rsid w:val="00DF3D42"/>
    <w:rsid w:val="00E116F6"/>
    <w:rsid w:val="00E132EF"/>
    <w:rsid w:val="00E14591"/>
    <w:rsid w:val="00E25AC1"/>
    <w:rsid w:val="00E25CEC"/>
    <w:rsid w:val="00E27C9A"/>
    <w:rsid w:val="00E539EC"/>
    <w:rsid w:val="00E57264"/>
    <w:rsid w:val="00E6347F"/>
    <w:rsid w:val="00E71A91"/>
    <w:rsid w:val="00E91A1C"/>
    <w:rsid w:val="00E96747"/>
    <w:rsid w:val="00EA340C"/>
    <w:rsid w:val="00EB206C"/>
    <w:rsid w:val="00EB72C9"/>
    <w:rsid w:val="00EC06D2"/>
    <w:rsid w:val="00EC0B07"/>
    <w:rsid w:val="00EC3561"/>
    <w:rsid w:val="00ED0949"/>
    <w:rsid w:val="00ED645A"/>
    <w:rsid w:val="00EE5109"/>
    <w:rsid w:val="00EF019F"/>
    <w:rsid w:val="00EF1B93"/>
    <w:rsid w:val="00EF1E62"/>
    <w:rsid w:val="00EF2FFC"/>
    <w:rsid w:val="00F023D2"/>
    <w:rsid w:val="00F04EAA"/>
    <w:rsid w:val="00F05FDE"/>
    <w:rsid w:val="00F11A31"/>
    <w:rsid w:val="00F303F2"/>
    <w:rsid w:val="00F3153E"/>
    <w:rsid w:val="00F32513"/>
    <w:rsid w:val="00F32A26"/>
    <w:rsid w:val="00F35A46"/>
    <w:rsid w:val="00F40098"/>
    <w:rsid w:val="00F41DDE"/>
    <w:rsid w:val="00F8107D"/>
    <w:rsid w:val="00F817A3"/>
    <w:rsid w:val="00F834F5"/>
    <w:rsid w:val="00F97E86"/>
    <w:rsid w:val="00FA2F7F"/>
    <w:rsid w:val="00FD2CA7"/>
    <w:rsid w:val="00FD59CF"/>
    <w:rsid w:val="00FE1D47"/>
    <w:rsid w:val="00FE3EFF"/>
    <w:rsid w:val="00FF0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10DB81"/>
  <w15:chartTrackingRefBased/>
  <w15:docId w15:val="{A5F80672-2696-47C0-A847-403EF943F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5F5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725F51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25F51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25F51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25F51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25F51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25F51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25F51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25F51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25F51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25F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25F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25F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25F5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25F5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25F5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25F5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25F5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25F5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25F5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725F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25F51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725F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25F51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725F51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25F5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725F5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25F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25F5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25F51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25F51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725F51"/>
  </w:style>
  <w:style w:type="paragraph" w:styleId="Piedepgina">
    <w:name w:val="footer"/>
    <w:basedOn w:val="Normal"/>
    <w:link w:val="PiedepginaCar"/>
    <w:uiPriority w:val="99"/>
    <w:unhideWhenUsed/>
    <w:rsid w:val="00725F51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25F51"/>
  </w:style>
  <w:style w:type="table" w:styleId="Tablaconcuadrcula">
    <w:name w:val="Table Grid"/>
    <w:basedOn w:val="Tablanormal"/>
    <w:uiPriority w:val="39"/>
    <w:rsid w:val="00725F51"/>
    <w:pPr>
      <w:spacing w:after="0" w:line="240" w:lineRule="auto"/>
    </w:pPr>
    <w:rPr>
      <w:rFonts w:eastAsia="Times New Roman" w:cs="Times New Roma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725F51"/>
    <w:rPr>
      <w:color w:val="666666"/>
    </w:rPr>
  </w:style>
  <w:style w:type="character" w:styleId="Refdecomentario">
    <w:name w:val="annotation reference"/>
    <w:basedOn w:val="Fuentedeprrafopredeter"/>
    <w:uiPriority w:val="99"/>
    <w:semiHidden/>
    <w:unhideWhenUsed/>
    <w:rsid w:val="00E5726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5726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57264"/>
    <w:rPr>
      <w:rFonts w:ascii="Times New Roman" w:eastAsia="Times New Roman" w:hAnsi="Times New Roman" w:cs="Times New Roman"/>
      <w:kern w:val="0"/>
      <w:sz w:val="20"/>
      <w:szCs w:val="20"/>
      <w:lang w:eastAsia="es-CR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5726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57264"/>
    <w:rPr>
      <w:rFonts w:ascii="Times New Roman" w:eastAsia="Times New Roman" w:hAnsi="Times New Roman" w:cs="Times New Roman"/>
      <w:b/>
      <w:bCs/>
      <w:kern w:val="0"/>
      <w:sz w:val="20"/>
      <w:szCs w:val="20"/>
      <w:lang w:eastAsia="es-C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188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0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40A5EA0064D4DB4A7ADCF05B40D25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E1C5BE-FDE2-48C3-AC30-044893FE909B}"/>
      </w:docPartPr>
      <w:docPartBody>
        <w:p w:rsidR="00A336E3" w:rsidRDefault="005330B0" w:rsidP="005330B0">
          <w:pPr>
            <w:pStyle w:val="040A5EA0064D4DB4A7ADCF05B40D25C9"/>
          </w:pPr>
          <w:r w:rsidRPr="005E31E7">
            <w:rPr>
              <w:rStyle w:val="Textodelmarcadordeposicin"/>
            </w:rPr>
            <w:t>Elija un elemento.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440149-3D95-4CBB-A398-E7AFA8706FCB}"/>
      </w:docPartPr>
      <w:docPartBody>
        <w:p w:rsidR="00A336E3" w:rsidRDefault="005330B0">
          <w:r w:rsidRPr="009A65FE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C1CE10A44EF5435CA86D1FB20B8592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82F096-57E1-4281-82AF-9869BE663B6C}"/>
      </w:docPartPr>
      <w:docPartBody>
        <w:p w:rsidR="00A336E3" w:rsidRDefault="005330B0" w:rsidP="005330B0">
          <w:pPr>
            <w:pStyle w:val="C1CE10A44EF5435CA86D1FB20B859244"/>
          </w:pPr>
          <w:r w:rsidRPr="009A65FE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089416E9FDE45AE837DBA00E2D4F0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49FA73-D5CC-4DF7-8F55-7A23A3D9C4F1}"/>
      </w:docPartPr>
      <w:docPartBody>
        <w:p w:rsidR="00A336E3" w:rsidRDefault="005330B0" w:rsidP="005330B0">
          <w:pPr>
            <w:pStyle w:val="D089416E9FDE45AE837DBA00E2D4F022"/>
          </w:pPr>
          <w:r w:rsidRPr="009A65FE">
            <w:rPr>
              <w:rStyle w:val="Textodelmarcadordeposicin"/>
            </w:rPr>
            <w:t>Elija un elemento.</w:t>
          </w:r>
        </w:p>
      </w:docPartBody>
    </w:docPart>
    <w:docPart>
      <w:docPartPr>
        <w:name w:val="8C5EE2FEAC9A48D4A085B353ABFE5E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E6A7FB-1274-48D6-A99F-66808F486694}"/>
      </w:docPartPr>
      <w:docPartBody>
        <w:p w:rsidR="00A336E3" w:rsidRDefault="005330B0" w:rsidP="005330B0">
          <w:pPr>
            <w:pStyle w:val="8C5EE2FEAC9A48D4A085B353ABFE5EC5"/>
          </w:pPr>
          <w:r w:rsidRPr="005E31E7">
            <w:rPr>
              <w:rStyle w:val="Textodelmarcadordeposicin"/>
            </w:rPr>
            <w:t>Elija un elemento.</w:t>
          </w:r>
        </w:p>
      </w:docPartBody>
    </w:docPart>
    <w:docPart>
      <w:docPartPr>
        <w:name w:val="8FDEE719B1724E36B3892E944C5248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65A02B-30BF-4F82-8BCC-C1A08BA0AEEE}"/>
      </w:docPartPr>
      <w:docPartBody>
        <w:p w:rsidR="00A336E3" w:rsidRDefault="005330B0" w:rsidP="005330B0">
          <w:pPr>
            <w:pStyle w:val="8FDEE719B1724E36B3892E944C52489B"/>
          </w:pPr>
          <w:r w:rsidRPr="009A65FE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383"/>
    <w:rsid w:val="000800C7"/>
    <w:rsid w:val="000A10CA"/>
    <w:rsid w:val="000F0F8C"/>
    <w:rsid w:val="0014482F"/>
    <w:rsid w:val="0015463A"/>
    <w:rsid w:val="0016775B"/>
    <w:rsid w:val="00182109"/>
    <w:rsid w:val="002C0B3C"/>
    <w:rsid w:val="002C467C"/>
    <w:rsid w:val="0032517D"/>
    <w:rsid w:val="00327127"/>
    <w:rsid w:val="0035194C"/>
    <w:rsid w:val="005330B0"/>
    <w:rsid w:val="00597630"/>
    <w:rsid w:val="005B2DCF"/>
    <w:rsid w:val="006A36F8"/>
    <w:rsid w:val="00715CEA"/>
    <w:rsid w:val="008A31C5"/>
    <w:rsid w:val="008C742B"/>
    <w:rsid w:val="009861E1"/>
    <w:rsid w:val="00987804"/>
    <w:rsid w:val="00992137"/>
    <w:rsid w:val="00A336E3"/>
    <w:rsid w:val="00AD4702"/>
    <w:rsid w:val="00B9367C"/>
    <w:rsid w:val="00C341DD"/>
    <w:rsid w:val="00C5132B"/>
    <w:rsid w:val="00C55E89"/>
    <w:rsid w:val="00CC2064"/>
    <w:rsid w:val="00D12333"/>
    <w:rsid w:val="00D366D8"/>
    <w:rsid w:val="00D72D4A"/>
    <w:rsid w:val="00DE5383"/>
    <w:rsid w:val="00EC0B07"/>
    <w:rsid w:val="00EF05D2"/>
    <w:rsid w:val="00FE3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CR" w:eastAsia="es-C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330B0"/>
    <w:rPr>
      <w:color w:val="666666"/>
    </w:rPr>
  </w:style>
  <w:style w:type="paragraph" w:customStyle="1" w:styleId="040A5EA0064D4DB4A7ADCF05B40D25C9">
    <w:name w:val="040A5EA0064D4DB4A7ADCF05B40D25C9"/>
    <w:rsid w:val="005330B0"/>
  </w:style>
  <w:style w:type="paragraph" w:customStyle="1" w:styleId="C1CE10A44EF5435CA86D1FB20B859244">
    <w:name w:val="C1CE10A44EF5435CA86D1FB20B859244"/>
    <w:rsid w:val="005330B0"/>
  </w:style>
  <w:style w:type="paragraph" w:customStyle="1" w:styleId="D089416E9FDE45AE837DBA00E2D4F022">
    <w:name w:val="D089416E9FDE45AE837DBA00E2D4F022"/>
    <w:rsid w:val="005330B0"/>
  </w:style>
  <w:style w:type="paragraph" w:customStyle="1" w:styleId="8C5EE2FEAC9A48D4A085B353ABFE5EC5">
    <w:name w:val="8C5EE2FEAC9A48D4A085B353ABFE5EC5"/>
    <w:rsid w:val="005330B0"/>
  </w:style>
  <w:style w:type="paragraph" w:customStyle="1" w:styleId="8FDEE719B1724E36B3892E944C52489B">
    <w:name w:val="8FDEE719B1724E36B3892E944C52489B"/>
    <w:rsid w:val="005330B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524</Words>
  <Characters>2918</Characters>
  <Application>Microsoft Office Word</Application>
  <DocSecurity>0</DocSecurity>
  <Lines>97</Lines>
  <Paragraphs>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PDRH</dc:creator>
  <cp:keywords/>
  <dc:description/>
  <cp:lastModifiedBy>CAROL HIDALGO  VALERIO</cp:lastModifiedBy>
  <cp:revision>8</cp:revision>
  <dcterms:created xsi:type="dcterms:W3CDTF">2025-11-19T20:17:00Z</dcterms:created>
  <dcterms:modified xsi:type="dcterms:W3CDTF">2025-12-03T14:58:00Z</dcterms:modified>
</cp:coreProperties>
</file>